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272" w:rsidRPr="00CF627A" w:rsidRDefault="00571272">
      <w:pPr>
        <w:pStyle w:val="Textoindependiente"/>
        <w:spacing w:before="4"/>
        <w:rPr>
          <w:rFonts w:ascii="Poppins" w:hAnsi="Poppins" w:cs="Poppins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2835"/>
        <w:gridCol w:w="3827"/>
        <w:gridCol w:w="2410"/>
      </w:tblGrid>
      <w:tr w:rsidR="00571272" w:rsidRPr="00CF627A" w:rsidTr="000807F3">
        <w:trPr>
          <w:trHeight w:val="244"/>
        </w:trPr>
        <w:tc>
          <w:tcPr>
            <w:tcW w:w="1697" w:type="dxa"/>
          </w:tcPr>
          <w:p w:rsidR="00571272" w:rsidRPr="004D2CB1" w:rsidRDefault="001F5C96" w:rsidP="00B76E8C">
            <w:pPr>
              <w:pStyle w:val="TableParagraph"/>
              <w:spacing w:before="100" w:beforeAutospacing="1"/>
              <w:ind w:left="13"/>
              <w:rPr>
                <w:rFonts w:ascii="Poppins" w:hAnsi="Poppins" w:cs="Poppins"/>
                <w:b/>
                <w:sz w:val="20"/>
                <w:szCs w:val="20"/>
              </w:rPr>
            </w:pPr>
            <w:r w:rsidRPr="004D2CB1">
              <w:rPr>
                <w:rFonts w:ascii="Poppins" w:hAnsi="Poppins" w:cs="Poppins"/>
                <w:b/>
                <w:spacing w:val="-5"/>
                <w:sz w:val="20"/>
                <w:szCs w:val="20"/>
              </w:rPr>
              <w:t>FOR</w:t>
            </w:r>
          </w:p>
        </w:tc>
        <w:tc>
          <w:tcPr>
            <w:tcW w:w="6662" w:type="dxa"/>
            <w:gridSpan w:val="2"/>
          </w:tcPr>
          <w:p w:rsidR="00571272" w:rsidRPr="004D2CB1" w:rsidRDefault="001F5C96" w:rsidP="00B76E8C">
            <w:pPr>
              <w:pStyle w:val="TableParagraph"/>
              <w:spacing w:before="100" w:beforeAutospacing="1"/>
              <w:ind w:left="13"/>
              <w:rPr>
                <w:rFonts w:ascii="Poppins" w:hAnsi="Poppins" w:cs="Poppins"/>
                <w:b/>
                <w:spacing w:val="-5"/>
                <w:sz w:val="20"/>
                <w:szCs w:val="20"/>
              </w:rPr>
            </w:pPr>
            <w:r w:rsidRPr="004D2CB1">
              <w:rPr>
                <w:rFonts w:ascii="Poppins" w:hAnsi="Poppins" w:cs="Poppins"/>
                <w:b/>
                <w:spacing w:val="-5"/>
                <w:sz w:val="20"/>
                <w:szCs w:val="20"/>
              </w:rPr>
              <w:t>GUÍA DE TRÁNSITO PARA EL TRANSPORTE DE CANNABIS Y DERIVADOS</w:t>
            </w:r>
          </w:p>
        </w:tc>
        <w:tc>
          <w:tcPr>
            <w:tcW w:w="2410" w:type="dxa"/>
            <w:vMerge w:val="restart"/>
            <w:vAlign w:val="center"/>
          </w:tcPr>
          <w:p w:rsidR="00571272" w:rsidRPr="00CF627A" w:rsidRDefault="000807F3" w:rsidP="000807F3">
            <w:pPr>
              <w:pStyle w:val="TableParagraph"/>
              <w:spacing w:before="7"/>
              <w:ind w:left="0"/>
              <w:rPr>
                <w:rFonts w:ascii="Poppins" w:hAnsi="Poppins" w:cs="Poppins"/>
                <w:sz w:val="16"/>
                <w:szCs w:val="16"/>
              </w:rPr>
            </w:pPr>
            <w:r>
              <w:rPr>
                <w:rFonts w:ascii="Poppins" w:hAnsi="Poppins" w:cs="Poppins"/>
                <w:noProof/>
                <w:sz w:val="16"/>
                <w:szCs w:val="16"/>
                <w:lang w:val="es-UY" w:eastAsia="es-UY"/>
              </w:rPr>
              <w:drawing>
                <wp:inline distT="0" distB="0" distL="0" distR="0">
                  <wp:extent cx="1219200" cy="314452"/>
                  <wp:effectExtent l="0" t="0" r="0" b="952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GB_LOGOTIPO-NEGROYVERD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150" cy="315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1272" w:rsidRPr="00CF627A" w:rsidTr="000807F3">
        <w:trPr>
          <w:trHeight w:val="279"/>
        </w:trPr>
        <w:tc>
          <w:tcPr>
            <w:tcW w:w="1697" w:type="dxa"/>
            <w:vAlign w:val="center"/>
          </w:tcPr>
          <w:p w:rsidR="00571272" w:rsidRPr="00CF627A" w:rsidRDefault="001F5C96" w:rsidP="00CE16BE">
            <w:pPr>
              <w:pStyle w:val="TableParagraph"/>
              <w:spacing w:before="100" w:beforeAutospacing="1"/>
              <w:ind w:left="13" w:right="6"/>
              <w:rPr>
                <w:rFonts w:ascii="Poppins" w:hAnsi="Poppins" w:cs="Poppins"/>
                <w:sz w:val="16"/>
                <w:szCs w:val="16"/>
              </w:rPr>
            </w:pPr>
            <w:r w:rsidRPr="00CF627A">
              <w:rPr>
                <w:rFonts w:ascii="Poppins" w:hAnsi="Poppins" w:cs="Poppins"/>
                <w:sz w:val="16"/>
                <w:szCs w:val="16"/>
              </w:rPr>
              <w:t>Código:</w:t>
            </w:r>
            <w:r w:rsidRPr="00CF627A">
              <w:rPr>
                <w:rFonts w:ascii="Poppins" w:hAnsi="Poppins" w:cs="Poppins"/>
                <w:spacing w:val="-8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sz w:val="16"/>
                <w:szCs w:val="16"/>
              </w:rPr>
              <w:t>FOR</w:t>
            </w:r>
            <w:r w:rsidRPr="00CF627A">
              <w:rPr>
                <w:rFonts w:ascii="Poppins" w:hAnsi="Poppins" w:cs="Poppins"/>
                <w:spacing w:val="-5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spacing w:val="-4"/>
                <w:sz w:val="16"/>
                <w:szCs w:val="16"/>
              </w:rPr>
              <w:t>C032</w:t>
            </w:r>
          </w:p>
        </w:tc>
        <w:tc>
          <w:tcPr>
            <w:tcW w:w="2835" w:type="dxa"/>
            <w:vAlign w:val="center"/>
          </w:tcPr>
          <w:p w:rsidR="00571272" w:rsidRPr="00CF627A" w:rsidRDefault="001F5C96" w:rsidP="00CE16BE">
            <w:pPr>
              <w:pStyle w:val="TableParagraph"/>
              <w:spacing w:before="100" w:beforeAutospacing="1"/>
              <w:rPr>
                <w:rFonts w:ascii="Poppins" w:hAnsi="Poppins" w:cs="Poppins"/>
                <w:sz w:val="16"/>
                <w:szCs w:val="16"/>
              </w:rPr>
            </w:pPr>
            <w:r w:rsidRPr="00CF627A">
              <w:rPr>
                <w:rFonts w:ascii="Poppins" w:hAnsi="Poppins" w:cs="Poppins"/>
                <w:spacing w:val="-2"/>
                <w:sz w:val="16"/>
                <w:szCs w:val="16"/>
              </w:rPr>
              <w:t>Versión:</w:t>
            </w:r>
            <w:r w:rsidR="00B04007" w:rsidRPr="00CF627A">
              <w:rPr>
                <w:rFonts w:ascii="Poppins" w:hAnsi="Poppins" w:cs="Poppins"/>
                <w:spacing w:val="-5"/>
                <w:sz w:val="16"/>
                <w:szCs w:val="16"/>
              </w:rPr>
              <w:t xml:space="preserve"> </w:t>
            </w:r>
            <w:r w:rsidR="00B04007" w:rsidRPr="00CE16BE">
              <w:rPr>
                <w:rFonts w:ascii="Poppins" w:hAnsi="Poppins" w:cs="Poppins"/>
                <w:spacing w:val="-5"/>
                <w:sz w:val="16"/>
                <w:szCs w:val="16"/>
              </w:rPr>
              <w:t>03</w:t>
            </w:r>
          </w:p>
        </w:tc>
        <w:tc>
          <w:tcPr>
            <w:tcW w:w="3827" w:type="dxa"/>
            <w:vAlign w:val="center"/>
          </w:tcPr>
          <w:p w:rsidR="00571272" w:rsidRPr="00BC6B3F" w:rsidRDefault="001F5C96" w:rsidP="00BC6B3F">
            <w:pPr>
              <w:pStyle w:val="TableParagraph"/>
              <w:spacing w:before="100" w:beforeAutospacing="1"/>
              <w:ind w:left="350"/>
              <w:rPr>
                <w:rFonts w:ascii="Poppins" w:hAnsi="Poppins" w:cs="Poppins"/>
                <w:sz w:val="16"/>
                <w:szCs w:val="16"/>
              </w:rPr>
            </w:pPr>
            <w:r w:rsidRPr="00BC6B3F">
              <w:rPr>
                <w:rFonts w:ascii="Poppins" w:hAnsi="Poppins" w:cs="Poppins"/>
                <w:sz w:val="16"/>
                <w:szCs w:val="16"/>
              </w:rPr>
              <w:t>Inicio</w:t>
            </w:r>
            <w:r w:rsidRPr="00BC6B3F">
              <w:rPr>
                <w:rFonts w:ascii="Poppins" w:hAnsi="Poppins" w:cs="Poppins"/>
                <w:spacing w:val="-4"/>
                <w:sz w:val="16"/>
                <w:szCs w:val="16"/>
              </w:rPr>
              <w:t xml:space="preserve"> </w:t>
            </w:r>
            <w:r w:rsidRPr="00BC6B3F">
              <w:rPr>
                <w:rFonts w:ascii="Poppins" w:hAnsi="Poppins" w:cs="Poppins"/>
                <w:sz w:val="16"/>
                <w:szCs w:val="16"/>
              </w:rPr>
              <w:t>de</w:t>
            </w:r>
            <w:r w:rsidRPr="00BC6B3F">
              <w:rPr>
                <w:rFonts w:ascii="Poppins" w:hAnsi="Poppins" w:cs="Poppins"/>
                <w:spacing w:val="-5"/>
                <w:sz w:val="16"/>
                <w:szCs w:val="16"/>
              </w:rPr>
              <w:t xml:space="preserve"> </w:t>
            </w:r>
            <w:r w:rsidRPr="00BC6B3F">
              <w:rPr>
                <w:rFonts w:ascii="Poppins" w:hAnsi="Poppins" w:cs="Poppins"/>
                <w:sz w:val="16"/>
                <w:szCs w:val="16"/>
              </w:rPr>
              <w:t>vigencia:</w:t>
            </w:r>
            <w:r w:rsidRPr="00BC6B3F">
              <w:rPr>
                <w:rFonts w:ascii="Poppins" w:hAnsi="Poppins" w:cs="Poppins"/>
                <w:spacing w:val="-4"/>
                <w:sz w:val="16"/>
                <w:szCs w:val="16"/>
              </w:rPr>
              <w:t xml:space="preserve"> </w:t>
            </w:r>
            <w:r w:rsidR="00BC6B3F" w:rsidRPr="00BC6B3F">
              <w:rPr>
                <w:rFonts w:ascii="Poppins" w:hAnsi="Poppins" w:cs="Poppins"/>
                <w:spacing w:val="-2"/>
                <w:sz w:val="16"/>
                <w:szCs w:val="16"/>
              </w:rPr>
              <w:t>18/06/2026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1272" w:rsidRPr="00CF627A" w:rsidRDefault="00571272">
            <w:pPr>
              <w:rPr>
                <w:rFonts w:ascii="Poppins" w:hAnsi="Poppins" w:cs="Poppins"/>
                <w:sz w:val="16"/>
                <w:szCs w:val="16"/>
              </w:rPr>
            </w:pPr>
          </w:p>
        </w:tc>
      </w:tr>
    </w:tbl>
    <w:p w:rsidR="00571272" w:rsidRPr="00CF627A" w:rsidRDefault="00571272">
      <w:pPr>
        <w:pStyle w:val="Textoindependiente"/>
        <w:spacing w:before="41"/>
        <w:rPr>
          <w:rFonts w:ascii="Poppins" w:hAnsi="Poppins" w:cs="Poppins"/>
        </w:rPr>
      </w:pPr>
    </w:p>
    <w:tbl>
      <w:tblPr>
        <w:tblStyle w:val="TableNormal"/>
        <w:tblW w:w="10769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992"/>
        <w:gridCol w:w="851"/>
        <w:gridCol w:w="850"/>
        <w:gridCol w:w="719"/>
        <w:gridCol w:w="132"/>
        <w:gridCol w:w="992"/>
        <w:gridCol w:w="1418"/>
        <w:gridCol w:w="992"/>
        <w:gridCol w:w="425"/>
        <w:gridCol w:w="1276"/>
        <w:gridCol w:w="992"/>
      </w:tblGrid>
      <w:tr w:rsidR="00571272" w:rsidRPr="00CF627A" w:rsidTr="00E66B70">
        <w:trPr>
          <w:trHeight w:val="47"/>
        </w:trPr>
        <w:tc>
          <w:tcPr>
            <w:tcW w:w="4542" w:type="dxa"/>
            <w:gridSpan w:val="5"/>
          </w:tcPr>
          <w:p w:rsidR="00571272" w:rsidRPr="00CF627A" w:rsidRDefault="001F5C96">
            <w:pPr>
              <w:pStyle w:val="TableParagraph"/>
              <w:spacing w:before="54"/>
              <w:ind w:left="1593"/>
              <w:jc w:val="left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NÚMERO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DE</w:t>
            </w:r>
            <w:r w:rsidRPr="00CF627A">
              <w:rPr>
                <w:rFonts w:ascii="Poppins" w:hAnsi="Poppins" w:cs="Poppins"/>
                <w:b/>
                <w:spacing w:val="-1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pacing w:val="-4"/>
                <w:sz w:val="16"/>
                <w:szCs w:val="16"/>
              </w:rPr>
              <w:t>GUÍA:</w:t>
            </w:r>
          </w:p>
        </w:tc>
        <w:tc>
          <w:tcPr>
            <w:tcW w:w="6227" w:type="dxa"/>
            <w:gridSpan w:val="7"/>
          </w:tcPr>
          <w:p w:rsidR="00571272" w:rsidRPr="00CF627A" w:rsidRDefault="00571272" w:rsidP="00E14760">
            <w:pPr>
              <w:pStyle w:val="TableParagraph"/>
              <w:ind w:left="0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571272" w:rsidRPr="00CF627A" w:rsidTr="0057689F">
        <w:trPr>
          <w:trHeight w:val="149"/>
        </w:trPr>
        <w:tc>
          <w:tcPr>
            <w:tcW w:w="10769" w:type="dxa"/>
            <w:gridSpan w:val="12"/>
            <w:shd w:val="clear" w:color="auto" w:fill="D9D9D9"/>
          </w:tcPr>
          <w:p w:rsidR="00571272" w:rsidRPr="00CF627A" w:rsidRDefault="001F5C96" w:rsidP="00A00756">
            <w:pPr>
              <w:pStyle w:val="TableParagraph"/>
              <w:spacing w:before="54"/>
              <w:ind w:left="24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LUGAR</w:t>
            </w:r>
            <w:r w:rsidRPr="00CF627A">
              <w:rPr>
                <w:rFonts w:ascii="Poppins" w:hAnsi="Poppins" w:cs="Poppins"/>
                <w:b/>
                <w:spacing w:val="-6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DE</w:t>
            </w:r>
            <w:r w:rsidRPr="00CF627A">
              <w:rPr>
                <w:rFonts w:ascii="Poppins" w:hAnsi="Poppins" w:cs="Poppins"/>
                <w:b/>
                <w:spacing w:val="-3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ORIGEN</w:t>
            </w:r>
            <w:r w:rsidRPr="00CF627A">
              <w:rPr>
                <w:rFonts w:ascii="Poppins" w:hAnsi="Poppins" w:cs="Poppins"/>
                <w:b/>
                <w:spacing w:val="-5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DEL</w:t>
            </w:r>
            <w:r w:rsidRPr="00CF627A">
              <w:rPr>
                <w:rFonts w:ascii="Poppins" w:hAnsi="Poppins" w:cs="Poppins"/>
                <w:b/>
                <w:spacing w:val="-4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MATERIAL</w:t>
            </w:r>
          </w:p>
        </w:tc>
      </w:tr>
      <w:tr w:rsidR="00571272" w:rsidRPr="00CF627A" w:rsidTr="00E66B70">
        <w:trPr>
          <w:trHeight w:val="47"/>
        </w:trPr>
        <w:tc>
          <w:tcPr>
            <w:tcW w:w="4542" w:type="dxa"/>
            <w:gridSpan w:val="5"/>
          </w:tcPr>
          <w:p w:rsidR="00571272" w:rsidRPr="00CF627A" w:rsidRDefault="001F5C96" w:rsidP="00A00756">
            <w:pPr>
              <w:pStyle w:val="TableParagraph"/>
              <w:spacing w:before="56"/>
              <w:ind w:left="13" w:right="2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Razón</w:t>
            </w:r>
            <w:r w:rsidRPr="00CF627A">
              <w:rPr>
                <w:rFonts w:ascii="Poppins" w:hAnsi="Poppins" w:cs="Poppins"/>
                <w:b/>
                <w:spacing w:val="-10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social</w:t>
            </w:r>
          </w:p>
        </w:tc>
        <w:tc>
          <w:tcPr>
            <w:tcW w:w="6227" w:type="dxa"/>
            <w:gridSpan w:val="7"/>
          </w:tcPr>
          <w:p w:rsidR="00571272" w:rsidRPr="00CF627A" w:rsidRDefault="001F5C96">
            <w:pPr>
              <w:pStyle w:val="TableParagraph"/>
              <w:spacing w:before="56"/>
              <w:ind w:left="25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Dirección</w:t>
            </w:r>
          </w:p>
        </w:tc>
      </w:tr>
      <w:tr w:rsidR="00571272" w:rsidRPr="00CF627A" w:rsidTr="00CE6EEB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148026716"/>
            <w:placeholder>
              <w:docPart w:val="5E20A72CB376417CBD2A818D9645E570"/>
            </w:placeholder>
            <w:showingPlcHdr/>
          </w:sdtPr>
          <w:sdtEndPr/>
          <w:sdtContent>
            <w:tc>
              <w:tcPr>
                <w:tcW w:w="4542" w:type="dxa"/>
                <w:gridSpan w:val="5"/>
                <w:vAlign w:val="center"/>
              </w:tcPr>
              <w:p w:rsidR="00571272" w:rsidRPr="00271365" w:rsidRDefault="00C9414D" w:rsidP="00C9414D">
                <w:pPr>
                  <w:pStyle w:val="TableParagraph"/>
                  <w:spacing w:before="91"/>
                  <w:ind w:left="13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73D02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Ingresar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2062976873"/>
            <w:placeholder>
              <w:docPart w:val="E877A27E54FC4A20B13F46B09EFD92A9"/>
            </w:placeholder>
            <w:showingPlcHdr/>
          </w:sdtPr>
          <w:sdtEndPr/>
          <w:sdtContent>
            <w:tc>
              <w:tcPr>
                <w:tcW w:w="6227" w:type="dxa"/>
                <w:gridSpan w:val="7"/>
              </w:tcPr>
              <w:p w:rsidR="00571272" w:rsidRPr="00CF627A" w:rsidRDefault="00C9414D" w:rsidP="00C9414D">
                <w:pPr>
                  <w:pStyle w:val="TableParagraph"/>
                  <w:spacing w:before="91"/>
                  <w:ind w:left="25" w:right="1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73D02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Ingresar</w:t>
                </w:r>
              </w:p>
            </w:tc>
          </w:sdtContent>
        </w:sdt>
      </w:tr>
      <w:tr w:rsidR="00571272" w:rsidRPr="00CF627A" w:rsidTr="00E66B70">
        <w:trPr>
          <w:trHeight w:val="322"/>
        </w:trPr>
        <w:tc>
          <w:tcPr>
            <w:tcW w:w="10769" w:type="dxa"/>
            <w:gridSpan w:val="12"/>
            <w:shd w:val="clear" w:color="auto" w:fill="D9D9D9"/>
          </w:tcPr>
          <w:p w:rsidR="00571272" w:rsidRPr="00CF627A" w:rsidRDefault="001F5C96">
            <w:pPr>
              <w:pStyle w:val="TableParagraph"/>
              <w:spacing w:before="59"/>
              <w:ind w:left="24" w:right="3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RESPONSABLE</w:t>
            </w:r>
            <w:r w:rsidRPr="00CF627A">
              <w:rPr>
                <w:rFonts w:ascii="Poppins" w:hAnsi="Poppins" w:cs="Poppins"/>
                <w:b/>
                <w:spacing w:val="-9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DEL</w:t>
            </w:r>
            <w:r w:rsidRPr="00CF627A">
              <w:rPr>
                <w:rFonts w:ascii="Poppins" w:hAnsi="Poppins" w:cs="Poppins"/>
                <w:b/>
                <w:spacing w:val="-8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MATERIAL</w:t>
            </w:r>
          </w:p>
        </w:tc>
      </w:tr>
      <w:tr w:rsidR="00571272" w:rsidRPr="00CF627A" w:rsidTr="00E66B70">
        <w:trPr>
          <w:trHeight w:val="47"/>
        </w:trPr>
        <w:tc>
          <w:tcPr>
            <w:tcW w:w="4542" w:type="dxa"/>
            <w:gridSpan w:val="5"/>
          </w:tcPr>
          <w:p w:rsidR="00571272" w:rsidRPr="00CE16BE" w:rsidRDefault="001F5C96" w:rsidP="00A00756">
            <w:pPr>
              <w:pStyle w:val="TableParagraph"/>
              <w:spacing w:before="68"/>
              <w:ind w:left="720"/>
              <w:jc w:val="left"/>
              <w:rPr>
                <w:rFonts w:ascii="Poppins" w:hAnsi="Poppins" w:cs="Poppins"/>
                <w:b/>
                <w:sz w:val="16"/>
                <w:szCs w:val="16"/>
              </w:rPr>
            </w:pPr>
            <w:r w:rsidRPr="00CE16BE">
              <w:rPr>
                <w:rFonts w:ascii="Poppins" w:hAnsi="Poppins" w:cs="Poppins"/>
                <w:b/>
                <w:sz w:val="16"/>
                <w:szCs w:val="16"/>
              </w:rPr>
              <w:t>Nombre</w:t>
            </w:r>
            <w:r w:rsidRPr="00CE16BE">
              <w:rPr>
                <w:rFonts w:ascii="Poppins" w:hAnsi="Poppins" w:cs="Poppins"/>
                <w:b/>
                <w:spacing w:val="-12"/>
                <w:sz w:val="16"/>
                <w:szCs w:val="16"/>
              </w:rPr>
              <w:t xml:space="preserve"> </w:t>
            </w:r>
            <w:r w:rsidRPr="00CE16BE">
              <w:rPr>
                <w:rFonts w:ascii="Poppins" w:hAnsi="Poppins" w:cs="Poppins"/>
                <w:b/>
                <w:sz w:val="16"/>
                <w:szCs w:val="16"/>
              </w:rPr>
              <w:t>completo</w:t>
            </w:r>
            <w:r w:rsidRPr="00CE16BE">
              <w:rPr>
                <w:rFonts w:ascii="Poppins" w:hAnsi="Poppins" w:cs="Poppins"/>
                <w:b/>
                <w:spacing w:val="-7"/>
                <w:sz w:val="16"/>
                <w:szCs w:val="16"/>
              </w:rPr>
              <w:t xml:space="preserve"> </w:t>
            </w:r>
            <w:r w:rsidRPr="00CE16BE">
              <w:rPr>
                <w:rFonts w:ascii="Poppins" w:hAnsi="Poppins" w:cs="Poppins"/>
                <w:b/>
                <w:sz w:val="16"/>
                <w:szCs w:val="16"/>
              </w:rPr>
              <w:t>de</w:t>
            </w:r>
            <w:r w:rsidRPr="00CE16BE">
              <w:rPr>
                <w:rFonts w:ascii="Poppins" w:hAnsi="Poppins" w:cs="Poppins"/>
                <w:b/>
                <w:spacing w:val="-9"/>
                <w:sz w:val="16"/>
                <w:szCs w:val="16"/>
              </w:rPr>
              <w:t xml:space="preserve"> </w:t>
            </w:r>
            <w:r w:rsidRPr="00CE16BE">
              <w:rPr>
                <w:rFonts w:ascii="Poppins" w:hAnsi="Poppins" w:cs="Poppins"/>
                <w:b/>
                <w:sz w:val="16"/>
                <w:szCs w:val="16"/>
              </w:rPr>
              <w:t>Director</w:t>
            </w:r>
            <w:r w:rsidRPr="00CE16BE">
              <w:rPr>
                <w:rFonts w:ascii="Poppins" w:hAnsi="Poppins" w:cs="Poppins"/>
                <w:b/>
                <w:spacing w:val="-9"/>
                <w:sz w:val="16"/>
                <w:szCs w:val="16"/>
              </w:rPr>
              <w:t xml:space="preserve"> </w:t>
            </w:r>
            <w:r w:rsidRPr="00CE16BE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Técnico</w:t>
            </w:r>
          </w:p>
        </w:tc>
        <w:tc>
          <w:tcPr>
            <w:tcW w:w="3534" w:type="dxa"/>
            <w:gridSpan w:val="4"/>
          </w:tcPr>
          <w:p w:rsidR="00571272" w:rsidRPr="00CE16BE" w:rsidRDefault="001F5C96" w:rsidP="003413EF">
            <w:pPr>
              <w:pStyle w:val="TableParagraph"/>
              <w:spacing w:before="68"/>
              <w:rPr>
                <w:rFonts w:ascii="Poppins" w:hAnsi="Poppins" w:cs="Poppins"/>
                <w:b/>
                <w:sz w:val="16"/>
                <w:szCs w:val="16"/>
              </w:rPr>
            </w:pPr>
            <w:r w:rsidRPr="00CE16BE">
              <w:rPr>
                <w:rFonts w:ascii="Poppins" w:hAnsi="Poppins" w:cs="Poppins"/>
                <w:b/>
                <w:sz w:val="16"/>
                <w:szCs w:val="16"/>
              </w:rPr>
              <w:t>Correo</w:t>
            </w:r>
            <w:r w:rsidRPr="00CE16BE">
              <w:rPr>
                <w:rFonts w:ascii="Poppins" w:hAnsi="Poppins" w:cs="Poppins"/>
                <w:b/>
                <w:spacing w:val="-8"/>
                <w:sz w:val="16"/>
                <w:szCs w:val="16"/>
              </w:rPr>
              <w:t xml:space="preserve"> </w:t>
            </w:r>
            <w:r w:rsidRPr="00CE16BE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electrónico</w:t>
            </w:r>
          </w:p>
        </w:tc>
        <w:tc>
          <w:tcPr>
            <w:tcW w:w="2693" w:type="dxa"/>
            <w:gridSpan w:val="3"/>
          </w:tcPr>
          <w:p w:rsidR="00571272" w:rsidRPr="00CE16BE" w:rsidRDefault="001F5C96" w:rsidP="00A00756">
            <w:pPr>
              <w:pStyle w:val="TableParagraph"/>
              <w:spacing w:before="68"/>
              <w:ind w:left="33"/>
              <w:rPr>
                <w:rFonts w:ascii="Poppins" w:hAnsi="Poppins" w:cs="Poppins"/>
                <w:b/>
                <w:sz w:val="16"/>
                <w:szCs w:val="16"/>
              </w:rPr>
            </w:pPr>
            <w:r w:rsidRPr="00CE16BE">
              <w:rPr>
                <w:rFonts w:ascii="Poppins" w:hAnsi="Poppins" w:cs="Poppins"/>
                <w:b/>
                <w:sz w:val="16"/>
                <w:szCs w:val="16"/>
              </w:rPr>
              <w:t>N°</w:t>
            </w:r>
            <w:r w:rsidRPr="00CE16BE">
              <w:rPr>
                <w:rFonts w:ascii="Poppins" w:hAnsi="Poppins" w:cs="Poppins"/>
                <w:b/>
                <w:spacing w:val="-6"/>
                <w:sz w:val="16"/>
                <w:szCs w:val="16"/>
              </w:rPr>
              <w:t xml:space="preserve"> </w:t>
            </w:r>
            <w:r w:rsidRPr="00CE16BE">
              <w:rPr>
                <w:rFonts w:ascii="Poppins" w:hAnsi="Poppins" w:cs="Poppins"/>
                <w:b/>
                <w:spacing w:val="-5"/>
                <w:sz w:val="16"/>
                <w:szCs w:val="16"/>
              </w:rPr>
              <w:t>RUT</w:t>
            </w:r>
            <w:r w:rsidR="00B04007" w:rsidRPr="00CE16BE">
              <w:rPr>
                <w:rFonts w:ascii="Poppins" w:hAnsi="Poppins" w:cs="Poppins"/>
                <w:b/>
                <w:spacing w:val="-5"/>
                <w:sz w:val="16"/>
                <w:szCs w:val="16"/>
              </w:rPr>
              <w:t xml:space="preserve"> de la empresa</w:t>
            </w:r>
          </w:p>
        </w:tc>
      </w:tr>
      <w:tr w:rsidR="00571272" w:rsidRPr="00CF627A" w:rsidTr="007100F3">
        <w:trPr>
          <w:trHeight w:val="243"/>
        </w:trPr>
        <w:sdt>
          <w:sdtPr>
            <w:rPr>
              <w:rFonts w:ascii="Poppins" w:hAnsi="Poppins" w:cs="Poppins"/>
              <w:sz w:val="16"/>
              <w:szCs w:val="16"/>
            </w:rPr>
            <w:id w:val="-246043258"/>
            <w:placeholder>
              <w:docPart w:val="1D43F98EB689465DB35F8C0C9106369D"/>
            </w:placeholder>
            <w:showingPlcHdr/>
          </w:sdtPr>
          <w:sdtEndPr/>
          <w:sdtContent>
            <w:tc>
              <w:tcPr>
                <w:tcW w:w="4542" w:type="dxa"/>
                <w:gridSpan w:val="5"/>
              </w:tcPr>
              <w:p w:rsidR="00571272" w:rsidRPr="00CE16BE" w:rsidRDefault="00C9414D" w:rsidP="00C9414D">
                <w:pPr>
                  <w:pStyle w:val="TableParagraph"/>
                  <w:spacing w:before="83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73D02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Ingresar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397490989"/>
            <w:placeholder>
              <w:docPart w:val="0F90DD4F343F46C5956F760EE9F488C2"/>
            </w:placeholder>
            <w:showingPlcHdr/>
          </w:sdtPr>
          <w:sdtEndPr/>
          <w:sdtContent>
            <w:tc>
              <w:tcPr>
                <w:tcW w:w="3534" w:type="dxa"/>
                <w:gridSpan w:val="4"/>
              </w:tcPr>
              <w:p w:rsidR="00571272" w:rsidRPr="00CE16BE" w:rsidRDefault="00C9414D" w:rsidP="00C9414D">
                <w:pPr>
                  <w:pStyle w:val="TableParagraph"/>
                  <w:spacing w:before="83"/>
                  <w:ind w:left="24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73D02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Ingresar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864434854"/>
            <w:placeholder>
              <w:docPart w:val="EAE2F1BD13B247228E1F235117ABA231"/>
            </w:placeholder>
            <w:showingPlcHdr/>
          </w:sdtPr>
          <w:sdtEndPr/>
          <w:sdtContent>
            <w:tc>
              <w:tcPr>
                <w:tcW w:w="2693" w:type="dxa"/>
                <w:gridSpan w:val="3"/>
              </w:tcPr>
              <w:p w:rsidR="00571272" w:rsidRPr="00CE16BE" w:rsidRDefault="00C9414D" w:rsidP="00C9414D">
                <w:pPr>
                  <w:pStyle w:val="TableParagraph"/>
                  <w:spacing w:before="83"/>
                  <w:ind w:left="33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73D02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Ingresar</w:t>
                </w:r>
              </w:p>
            </w:tc>
          </w:sdtContent>
        </w:sdt>
      </w:tr>
      <w:tr w:rsidR="00571272" w:rsidRPr="00CF627A" w:rsidTr="00806072">
        <w:trPr>
          <w:trHeight w:val="190"/>
        </w:trPr>
        <w:tc>
          <w:tcPr>
            <w:tcW w:w="5666" w:type="dxa"/>
            <w:gridSpan w:val="7"/>
          </w:tcPr>
          <w:p w:rsidR="00571272" w:rsidRPr="00CE16BE" w:rsidRDefault="00B04007">
            <w:pPr>
              <w:pStyle w:val="TableParagraph"/>
              <w:spacing w:before="107"/>
              <w:ind w:left="16"/>
              <w:rPr>
                <w:rFonts w:ascii="Poppins" w:hAnsi="Poppins" w:cs="Poppins"/>
                <w:b/>
                <w:sz w:val="16"/>
                <w:szCs w:val="16"/>
              </w:rPr>
            </w:pPr>
            <w:r w:rsidRPr="00CE16BE">
              <w:rPr>
                <w:rFonts w:ascii="Poppins" w:hAnsi="Poppins" w:cs="Poppins"/>
                <w:b/>
                <w:sz w:val="16"/>
                <w:szCs w:val="16"/>
              </w:rPr>
              <w:t>Fecha</w:t>
            </w:r>
            <w:r w:rsidR="001F5C96" w:rsidRPr="00CE16BE">
              <w:rPr>
                <w:rFonts w:ascii="Poppins" w:hAnsi="Poppins" w:cs="Poppins"/>
                <w:b/>
                <w:spacing w:val="-6"/>
                <w:sz w:val="16"/>
                <w:szCs w:val="16"/>
              </w:rPr>
              <w:t xml:space="preserve"> </w:t>
            </w:r>
            <w:r w:rsidR="001F5C96" w:rsidRPr="00CE16BE">
              <w:rPr>
                <w:rFonts w:ascii="Poppins" w:hAnsi="Poppins" w:cs="Poppins"/>
                <w:b/>
                <w:sz w:val="16"/>
                <w:szCs w:val="16"/>
              </w:rPr>
              <w:t>de</w:t>
            </w:r>
            <w:r w:rsidR="001F5C96" w:rsidRPr="00CE16BE">
              <w:rPr>
                <w:rFonts w:ascii="Poppins" w:hAnsi="Poppins" w:cs="Poppins"/>
                <w:b/>
                <w:spacing w:val="-10"/>
                <w:sz w:val="16"/>
                <w:szCs w:val="16"/>
              </w:rPr>
              <w:t xml:space="preserve"> </w:t>
            </w:r>
            <w:r w:rsidR="001F5C96" w:rsidRPr="00CE16BE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transporte:</w:t>
            </w:r>
          </w:p>
        </w:tc>
        <w:sdt>
          <w:sdtPr>
            <w:rPr>
              <w:rFonts w:ascii="Poppins" w:hAnsi="Poppins" w:cs="Poppins"/>
              <w:sz w:val="16"/>
              <w:szCs w:val="16"/>
            </w:rPr>
            <w:id w:val="-1055392062"/>
            <w:placeholder>
              <w:docPart w:val="16A91A0D5CF54E7D99D6C7BD51AA3CFD"/>
            </w:placeholder>
            <w:showingPlcHdr/>
            <w:date w:fullDate="2026-06-12T00:00:00Z">
              <w:dateFormat w:val="d/M/yyyy"/>
              <w:lid w:val="es-UY"/>
              <w:storeMappedDataAs w:val="dateTime"/>
              <w:calendar w:val="gregorian"/>
            </w:date>
          </w:sdtPr>
          <w:sdtEndPr/>
          <w:sdtContent>
            <w:tc>
              <w:tcPr>
                <w:tcW w:w="5103" w:type="dxa"/>
                <w:gridSpan w:val="5"/>
              </w:tcPr>
              <w:p w:rsidR="00571272" w:rsidRPr="00FD0A22" w:rsidRDefault="00C9414D" w:rsidP="00C9414D">
                <w:pPr>
                  <w:pStyle w:val="TableParagraph"/>
                  <w:spacing w:before="124"/>
                  <w:ind w:left="601"/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</w:pPr>
                <w:r w:rsidRPr="00962D31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Seleccionar fecha de transporte</w:t>
                </w:r>
              </w:p>
            </w:tc>
          </w:sdtContent>
        </w:sdt>
      </w:tr>
      <w:tr w:rsidR="00571272" w:rsidRPr="00CF627A" w:rsidTr="0057689F">
        <w:trPr>
          <w:trHeight w:val="111"/>
        </w:trPr>
        <w:tc>
          <w:tcPr>
            <w:tcW w:w="10769" w:type="dxa"/>
            <w:gridSpan w:val="12"/>
            <w:shd w:val="clear" w:color="auto" w:fill="D9D9D9"/>
          </w:tcPr>
          <w:p w:rsidR="00571272" w:rsidRPr="00CF627A" w:rsidRDefault="001F5C96">
            <w:pPr>
              <w:pStyle w:val="TableParagraph"/>
              <w:spacing w:before="55"/>
              <w:ind w:left="24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TRANSPORTISTAS</w:t>
            </w:r>
          </w:p>
        </w:tc>
      </w:tr>
      <w:tr w:rsidR="00571272" w:rsidRPr="00CF627A" w:rsidTr="00E66B70">
        <w:trPr>
          <w:trHeight w:val="47"/>
        </w:trPr>
        <w:tc>
          <w:tcPr>
            <w:tcW w:w="2973" w:type="dxa"/>
            <w:gridSpan w:val="3"/>
          </w:tcPr>
          <w:p w:rsidR="00571272" w:rsidRPr="00CF627A" w:rsidRDefault="001F5C96" w:rsidP="00510EC1">
            <w:pPr>
              <w:pStyle w:val="TableParagraph"/>
              <w:spacing w:before="75"/>
              <w:ind w:left="304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Nombre/Razón</w:t>
            </w:r>
            <w:r w:rsidRPr="00CF627A">
              <w:rPr>
                <w:rFonts w:ascii="Poppins" w:hAnsi="Poppins" w:cs="Poppins"/>
                <w:b/>
                <w:spacing w:val="3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Social</w:t>
            </w:r>
          </w:p>
        </w:tc>
        <w:tc>
          <w:tcPr>
            <w:tcW w:w="2693" w:type="dxa"/>
            <w:gridSpan w:val="4"/>
          </w:tcPr>
          <w:p w:rsidR="00571272" w:rsidRPr="00CF627A" w:rsidRDefault="001F5C96" w:rsidP="00510EC1">
            <w:pPr>
              <w:pStyle w:val="TableParagraph"/>
              <w:spacing w:before="75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Cédula/N°</w:t>
            </w:r>
            <w:r w:rsidRPr="00CF627A">
              <w:rPr>
                <w:rFonts w:ascii="Poppins" w:hAnsi="Poppins" w:cs="Poppins"/>
                <w:b/>
                <w:spacing w:val="-11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pacing w:val="-5"/>
                <w:sz w:val="16"/>
                <w:szCs w:val="16"/>
              </w:rPr>
              <w:t>RUT</w:t>
            </w:r>
          </w:p>
        </w:tc>
        <w:tc>
          <w:tcPr>
            <w:tcW w:w="2835" w:type="dxa"/>
            <w:gridSpan w:val="3"/>
          </w:tcPr>
          <w:p w:rsidR="00571272" w:rsidRPr="00CF627A" w:rsidRDefault="001F5C96" w:rsidP="003413EF">
            <w:pPr>
              <w:pStyle w:val="TableParagraph"/>
              <w:spacing w:before="75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Vehículo</w:t>
            </w:r>
            <w:r w:rsidRPr="00CF627A">
              <w:rPr>
                <w:rFonts w:ascii="Poppins" w:hAnsi="Poppins" w:cs="Poppins"/>
                <w:b/>
                <w:spacing w:val="-4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Marca/Modelo</w:t>
            </w:r>
          </w:p>
        </w:tc>
        <w:tc>
          <w:tcPr>
            <w:tcW w:w="2268" w:type="dxa"/>
            <w:gridSpan w:val="2"/>
          </w:tcPr>
          <w:p w:rsidR="00571272" w:rsidRPr="00CF627A" w:rsidRDefault="001F5C96" w:rsidP="00510EC1">
            <w:pPr>
              <w:pStyle w:val="TableParagraph"/>
              <w:spacing w:before="75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Matrícula</w:t>
            </w:r>
          </w:p>
        </w:tc>
      </w:tr>
      <w:tr w:rsidR="00571272" w:rsidRPr="00CF627A" w:rsidTr="0057689F">
        <w:trPr>
          <w:trHeight w:val="191"/>
        </w:trPr>
        <w:sdt>
          <w:sdtPr>
            <w:rPr>
              <w:rFonts w:ascii="Poppins" w:hAnsi="Poppins" w:cs="Poppins"/>
              <w:sz w:val="16"/>
              <w:szCs w:val="16"/>
            </w:rPr>
            <w:id w:val="-529801514"/>
            <w:placeholder>
              <w:docPart w:val="35271DA4EBB7484FBFBE006CA8444BDC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2973" w:type="dxa"/>
                <w:gridSpan w:val="3"/>
              </w:tcPr>
              <w:p w:rsidR="00571272" w:rsidRPr="00CF627A" w:rsidRDefault="00C9414D" w:rsidP="00C9414D">
                <w:pPr>
                  <w:pStyle w:val="TableParagraph"/>
                  <w:spacing w:before="91"/>
                  <w:ind w:left="13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73D02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Ingresar</w:t>
                </w:r>
              </w:p>
            </w:tc>
            <w:bookmarkEnd w:id="0" w:displacedByCustomXml="next"/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376981185"/>
            <w:placeholder>
              <w:docPart w:val="273C669A7C32498A8B77B5804E9DCF5A"/>
            </w:placeholder>
            <w:showingPlcHdr/>
          </w:sdtPr>
          <w:sdtEndPr/>
          <w:sdtContent>
            <w:tc>
              <w:tcPr>
                <w:tcW w:w="2693" w:type="dxa"/>
                <w:gridSpan w:val="4"/>
              </w:tcPr>
              <w:p w:rsidR="00571272" w:rsidRPr="00CF627A" w:rsidRDefault="00C9414D" w:rsidP="00C9414D">
                <w:pPr>
                  <w:pStyle w:val="TableParagraph"/>
                  <w:spacing w:before="91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73D02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Ingresar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658216168"/>
            <w:placeholder>
              <w:docPart w:val="BFFC827FD489410C974921C5003A43C2"/>
            </w:placeholder>
            <w:showingPlcHdr/>
          </w:sdtPr>
          <w:sdtEndPr/>
          <w:sdtContent>
            <w:tc>
              <w:tcPr>
                <w:tcW w:w="2835" w:type="dxa"/>
                <w:gridSpan w:val="3"/>
              </w:tcPr>
              <w:p w:rsidR="00571272" w:rsidRPr="00CF627A" w:rsidRDefault="00C9414D" w:rsidP="00C9414D">
                <w:pPr>
                  <w:pStyle w:val="TableParagraph"/>
                  <w:spacing w:before="91"/>
                  <w:ind w:left="24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73D02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Ingresar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2094739338"/>
            <w:placeholder>
              <w:docPart w:val="F961C0809EA04B0F9BB9FF28DED064D4"/>
            </w:placeholder>
            <w:showingPlcHdr/>
          </w:sdtPr>
          <w:sdtEndPr/>
          <w:sdtContent>
            <w:tc>
              <w:tcPr>
                <w:tcW w:w="2268" w:type="dxa"/>
                <w:gridSpan w:val="2"/>
              </w:tcPr>
              <w:p w:rsidR="00571272" w:rsidRPr="00CF627A" w:rsidRDefault="00C9414D" w:rsidP="00C9414D">
                <w:pPr>
                  <w:pStyle w:val="TableParagraph"/>
                  <w:spacing w:before="91"/>
                  <w:ind w:left="34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73D02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Ingresar</w:t>
                </w:r>
              </w:p>
            </w:tc>
          </w:sdtContent>
        </w:sdt>
      </w:tr>
      <w:tr w:rsidR="00571272" w:rsidRPr="00CF627A" w:rsidTr="0057689F">
        <w:trPr>
          <w:trHeight w:val="50"/>
        </w:trPr>
        <w:tc>
          <w:tcPr>
            <w:tcW w:w="10769" w:type="dxa"/>
            <w:gridSpan w:val="12"/>
            <w:shd w:val="clear" w:color="auto" w:fill="D9D9D9"/>
          </w:tcPr>
          <w:p w:rsidR="00571272" w:rsidRPr="00CF627A" w:rsidRDefault="001F5C96" w:rsidP="00A00756">
            <w:pPr>
              <w:pStyle w:val="TableParagraph"/>
              <w:spacing w:before="54"/>
              <w:ind w:left="24" w:right="2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DESTINO</w:t>
            </w:r>
            <w:r w:rsidRPr="00CF627A">
              <w:rPr>
                <w:rFonts w:ascii="Poppins" w:hAnsi="Poppins" w:cs="Poppins"/>
                <w:b/>
                <w:spacing w:val="-6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DEL</w:t>
            </w:r>
            <w:r w:rsidRPr="00CF627A">
              <w:rPr>
                <w:rFonts w:ascii="Poppins" w:hAnsi="Poppins" w:cs="Poppins"/>
                <w:b/>
                <w:spacing w:val="-5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MATERIAL</w:t>
            </w:r>
          </w:p>
        </w:tc>
      </w:tr>
      <w:tr w:rsidR="00571272" w:rsidRPr="00CF627A" w:rsidTr="007100F3">
        <w:trPr>
          <w:trHeight w:val="200"/>
        </w:trPr>
        <w:tc>
          <w:tcPr>
            <w:tcW w:w="5666" w:type="dxa"/>
            <w:gridSpan w:val="7"/>
          </w:tcPr>
          <w:p w:rsidR="00571272" w:rsidRPr="00CF627A" w:rsidRDefault="001F5C96" w:rsidP="003413EF">
            <w:pPr>
              <w:pStyle w:val="TableParagraph"/>
              <w:spacing w:before="75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Razón</w:t>
            </w:r>
            <w:r w:rsidRPr="00CF627A">
              <w:rPr>
                <w:rFonts w:ascii="Poppins" w:hAnsi="Poppins" w:cs="Poppins"/>
                <w:b/>
                <w:spacing w:val="-10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social</w:t>
            </w:r>
            <w:r w:rsidRPr="00CF627A">
              <w:rPr>
                <w:rFonts w:ascii="Poppins" w:hAnsi="Poppins" w:cs="Poppins"/>
                <w:b/>
                <w:spacing w:val="-11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(organización</w:t>
            </w:r>
            <w:r w:rsidRPr="00CF627A">
              <w:rPr>
                <w:rFonts w:ascii="Poppins" w:hAnsi="Poppins" w:cs="Poppins"/>
                <w:b/>
                <w:spacing w:val="-7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de</w:t>
            </w:r>
            <w:r w:rsidRPr="00CF627A">
              <w:rPr>
                <w:rFonts w:ascii="Poppins" w:hAnsi="Poppins" w:cs="Poppins"/>
                <w:b/>
                <w:spacing w:val="-11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destino)</w:t>
            </w:r>
          </w:p>
        </w:tc>
        <w:tc>
          <w:tcPr>
            <w:tcW w:w="5103" w:type="dxa"/>
            <w:gridSpan w:val="5"/>
          </w:tcPr>
          <w:p w:rsidR="00571272" w:rsidRPr="00CF627A" w:rsidRDefault="001F5C96">
            <w:pPr>
              <w:pStyle w:val="TableParagraph"/>
              <w:spacing w:before="75"/>
              <w:ind w:left="28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N°</w:t>
            </w:r>
            <w:r w:rsidRPr="00CF627A">
              <w:rPr>
                <w:rFonts w:ascii="Poppins" w:hAnsi="Poppins" w:cs="Poppins"/>
                <w:b/>
                <w:spacing w:val="-6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pacing w:val="-5"/>
                <w:sz w:val="16"/>
                <w:szCs w:val="16"/>
              </w:rPr>
              <w:t>RUT</w:t>
            </w:r>
          </w:p>
        </w:tc>
      </w:tr>
      <w:tr w:rsidR="00571272" w:rsidRPr="00CF627A" w:rsidTr="00E66B70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369196410"/>
            <w:placeholder>
              <w:docPart w:val="CDBBE675D0814F76B870A73DFA0C8775"/>
            </w:placeholder>
            <w:showingPlcHdr/>
          </w:sdtPr>
          <w:sdtEndPr/>
          <w:sdtContent>
            <w:tc>
              <w:tcPr>
                <w:tcW w:w="5666" w:type="dxa"/>
                <w:gridSpan w:val="7"/>
              </w:tcPr>
              <w:p w:rsidR="00571272" w:rsidRPr="00CF627A" w:rsidRDefault="00C9414D" w:rsidP="00C9414D">
                <w:pPr>
                  <w:pStyle w:val="TableParagraph"/>
                  <w:spacing w:before="64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73D02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Ingresar</w:t>
                </w:r>
              </w:p>
            </w:tc>
          </w:sdtContent>
        </w:sdt>
        <w:tc>
          <w:tcPr>
            <w:tcW w:w="5103" w:type="dxa"/>
            <w:gridSpan w:val="5"/>
          </w:tcPr>
          <w:p w:rsidR="00571272" w:rsidRPr="00CF627A" w:rsidRDefault="00133914" w:rsidP="00C9414D">
            <w:pPr>
              <w:pStyle w:val="TableParagraph"/>
              <w:tabs>
                <w:tab w:val="center" w:pos="2560"/>
                <w:tab w:val="left" w:pos="3750"/>
              </w:tabs>
              <w:spacing w:before="64"/>
              <w:ind w:left="28" w:right="1"/>
              <w:jc w:val="left"/>
              <w:rPr>
                <w:rFonts w:ascii="Poppins" w:hAnsi="Poppins" w:cs="Poppins"/>
                <w:sz w:val="16"/>
                <w:szCs w:val="16"/>
              </w:rPr>
            </w:pPr>
            <w:r>
              <w:rPr>
                <w:rFonts w:ascii="Poppins" w:hAnsi="Poppins" w:cs="Poppins"/>
                <w:color w:val="808080"/>
                <w:spacing w:val="-2"/>
                <w:sz w:val="16"/>
                <w:szCs w:val="16"/>
              </w:rPr>
              <w:tab/>
            </w:r>
            <w:sdt>
              <w:sdtPr>
                <w:rPr>
                  <w:rFonts w:ascii="Poppins" w:hAnsi="Poppins" w:cs="Poppins"/>
                  <w:color w:val="808080"/>
                  <w:spacing w:val="-2"/>
                  <w:sz w:val="16"/>
                  <w:szCs w:val="16"/>
                </w:rPr>
                <w:id w:val="-1919317319"/>
                <w:placeholder>
                  <w:docPart w:val="9D4507D3F04249F88790A34742438ED9"/>
                </w:placeholder>
                <w:showingPlcHdr/>
              </w:sdtPr>
              <w:sdtEndPr/>
              <w:sdtContent>
                <w:r w:rsidR="00C9414D" w:rsidRPr="00C73D02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Ingresar</w:t>
                </w:r>
              </w:sdtContent>
            </w:sdt>
            <w:r>
              <w:rPr>
                <w:rFonts w:ascii="Poppins" w:hAnsi="Poppins" w:cs="Poppins"/>
                <w:color w:val="808080"/>
                <w:spacing w:val="-2"/>
                <w:sz w:val="16"/>
                <w:szCs w:val="16"/>
              </w:rPr>
              <w:tab/>
            </w:r>
          </w:p>
        </w:tc>
      </w:tr>
      <w:tr w:rsidR="00571272" w:rsidRPr="00CF627A" w:rsidTr="007100F3">
        <w:trPr>
          <w:trHeight w:val="281"/>
        </w:trPr>
        <w:tc>
          <w:tcPr>
            <w:tcW w:w="2973" w:type="dxa"/>
            <w:gridSpan w:val="3"/>
          </w:tcPr>
          <w:p w:rsidR="00571272" w:rsidRPr="00CF627A" w:rsidRDefault="001F5C96" w:rsidP="00A00756">
            <w:pPr>
              <w:pStyle w:val="TableParagraph"/>
              <w:spacing w:before="75"/>
              <w:ind w:left="28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Teléfono</w:t>
            </w:r>
          </w:p>
        </w:tc>
        <w:tc>
          <w:tcPr>
            <w:tcW w:w="2693" w:type="dxa"/>
            <w:gridSpan w:val="4"/>
          </w:tcPr>
          <w:p w:rsidR="00571272" w:rsidRPr="00CF627A" w:rsidRDefault="001F5C96" w:rsidP="00A00756">
            <w:pPr>
              <w:pStyle w:val="TableParagraph"/>
              <w:spacing w:before="75"/>
              <w:ind w:left="28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Dirección</w:t>
            </w:r>
            <w:r w:rsidRPr="00CF627A">
              <w:rPr>
                <w:rFonts w:ascii="Poppins" w:hAnsi="Poppins" w:cs="Poppins"/>
                <w:b/>
                <w:spacing w:val="-7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de</w:t>
            </w:r>
            <w:r w:rsidRPr="00CF627A">
              <w:rPr>
                <w:rFonts w:ascii="Poppins" w:hAnsi="Poppins" w:cs="Poppins"/>
                <w:b/>
                <w:spacing w:val="-7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destino</w:t>
            </w:r>
          </w:p>
        </w:tc>
        <w:tc>
          <w:tcPr>
            <w:tcW w:w="5103" w:type="dxa"/>
            <w:gridSpan w:val="5"/>
          </w:tcPr>
          <w:p w:rsidR="00571272" w:rsidRPr="00CF627A" w:rsidRDefault="001F5C96" w:rsidP="00A00756">
            <w:pPr>
              <w:pStyle w:val="TableParagraph"/>
              <w:spacing w:before="75"/>
              <w:ind w:left="28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Correo</w:t>
            </w:r>
            <w:r w:rsidRPr="00CF627A">
              <w:rPr>
                <w:rFonts w:ascii="Poppins" w:hAnsi="Poppins" w:cs="Poppins"/>
                <w:b/>
                <w:spacing w:val="-8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electrónico</w:t>
            </w:r>
          </w:p>
        </w:tc>
      </w:tr>
      <w:tr w:rsidR="00571272" w:rsidRPr="00CF627A" w:rsidTr="007100F3">
        <w:trPr>
          <w:trHeight w:val="173"/>
        </w:trPr>
        <w:sdt>
          <w:sdtPr>
            <w:rPr>
              <w:rFonts w:ascii="Poppins" w:hAnsi="Poppins" w:cs="Poppins"/>
              <w:sz w:val="16"/>
              <w:szCs w:val="16"/>
            </w:rPr>
            <w:id w:val="1164430249"/>
            <w:placeholder>
              <w:docPart w:val="3B6F2D4A6861412794AB685E607BFF83"/>
            </w:placeholder>
            <w:showingPlcHdr/>
          </w:sdtPr>
          <w:sdtEndPr/>
          <w:sdtContent>
            <w:tc>
              <w:tcPr>
                <w:tcW w:w="2973" w:type="dxa"/>
                <w:gridSpan w:val="3"/>
              </w:tcPr>
              <w:p w:rsidR="00571272" w:rsidRPr="00CF627A" w:rsidRDefault="00C9414D" w:rsidP="00C9414D">
                <w:pPr>
                  <w:pStyle w:val="TableParagraph"/>
                  <w:spacing w:before="76"/>
                  <w:ind w:left="10" w:right="1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73D02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Ingresar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796104541"/>
            <w:placeholder>
              <w:docPart w:val="5D81DEA9542C415883F597EA6C738DF4"/>
            </w:placeholder>
            <w:showingPlcHdr/>
          </w:sdtPr>
          <w:sdtEndPr/>
          <w:sdtContent>
            <w:tc>
              <w:tcPr>
                <w:tcW w:w="2693" w:type="dxa"/>
                <w:gridSpan w:val="4"/>
              </w:tcPr>
              <w:p w:rsidR="00571272" w:rsidRPr="00CF627A" w:rsidRDefault="00C9414D" w:rsidP="00C9414D">
                <w:pPr>
                  <w:pStyle w:val="TableParagraph"/>
                  <w:spacing w:before="76"/>
                  <w:ind w:left="14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73D02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Ingresar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964947970"/>
            <w:placeholder>
              <w:docPart w:val="3BB9696D4BE34038B8D1107EDE4D72AE"/>
            </w:placeholder>
            <w:showingPlcHdr/>
          </w:sdtPr>
          <w:sdtEndPr/>
          <w:sdtContent>
            <w:tc>
              <w:tcPr>
                <w:tcW w:w="5103" w:type="dxa"/>
                <w:gridSpan w:val="5"/>
              </w:tcPr>
              <w:p w:rsidR="00571272" w:rsidRPr="00CF627A" w:rsidRDefault="00C9414D" w:rsidP="00C9414D">
                <w:pPr>
                  <w:pStyle w:val="TableParagraph"/>
                  <w:spacing w:before="76"/>
                  <w:ind w:left="3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73D02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Ingresar</w:t>
                </w:r>
              </w:p>
            </w:tc>
          </w:sdtContent>
        </w:sdt>
      </w:tr>
      <w:tr w:rsidR="00571272" w:rsidRPr="00CF627A" w:rsidTr="00E66B70">
        <w:trPr>
          <w:trHeight w:val="47"/>
        </w:trPr>
        <w:tc>
          <w:tcPr>
            <w:tcW w:w="10769" w:type="dxa"/>
            <w:gridSpan w:val="12"/>
            <w:shd w:val="clear" w:color="auto" w:fill="D9D9D9"/>
          </w:tcPr>
          <w:p w:rsidR="00571272" w:rsidRPr="00CF627A" w:rsidRDefault="001F5C96">
            <w:pPr>
              <w:pStyle w:val="TableParagraph"/>
              <w:spacing w:before="64"/>
              <w:ind w:left="24" w:right="3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PRODUCTO/S</w:t>
            </w:r>
            <w:r w:rsidRPr="00CF627A">
              <w:rPr>
                <w:rFonts w:ascii="Poppins" w:hAnsi="Poppins" w:cs="Poppins"/>
                <w:b/>
                <w:spacing w:val="-10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A</w:t>
            </w:r>
            <w:r w:rsidRPr="00CF627A">
              <w:rPr>
                <w:rFonts w:ascii="Poppins" w:hAnsi="Poppins" w:cs="Poppins"/>
                <w:b/>
                <w:spacing w:val="-8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TRANSPORTAR</w:t>
            </w:r>
          </w:p>
        </w:tc>
      </w:tr>
      <w:tr w:rsidR="00571272" w:rsidRPr="00CF627A" w:rsidTr="0057689F">
        <w:trPr>
          <w:trHeight w:val="67"/>
        </w:trPr>
        <w:tc>
          <w:tcPr>
            <w:tcW w:w="2973" w:type="dxa"/>
            <w:gridSpan w:val="3"/>
          </w:tcPr>
          <w:p w:rsidR="00571272" w:rsidRPr="00CF627A" w:rsidRDefault="001F5C96">
            <w:pPr>
              <w:pStyle w:val="TableParagraph"/>
              <w:spacing w:before="71"/>
              <w:ind w:left="1063"/>
              <w:jc w:val="left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Identificación</w:t>
            </w:r>
          </w:p>
        </w:tc>
        <w:tc>
          <w:tcPr>
            <w:tcW w:w="7796" w:type="dxa"/>
            <w:gridSpan w:val="9"/>
          </w:tcPr>
          <w:p w:rsidR="00571272" w:rsidRPr="00CF627A" w:rsidRDefault="001F5C96" w:rsidP="0057689F">
            <w:pPr>
              <w:pStyle w:val="TableParagraph"/>
              <w:spacing w:before="71"/>
              <w:ind w:left="28" w:right="6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Cantidad</w:t>
            </w:r>
            <w:r w:rsidRPr="00CF627A">
              <w:rPr>
                <w:rFonts w:ascii="Poppins" w:hAnsi="Poppins" w:cs="Poppins"/>
                <w:b/>
                <w:spacing w:val="-9"/>
                <w:sz w:val="16"/>
                <w:szCs w:val="16"/>
              </w:rPr>
              <w:t xml:space="preserve"> </w:t>
            </w:r>
            <w:r w:rsidR="002F3D34">
              <w:rPr>
                <w:rFonts w:ascii="Poppins" w:hAnsi="Poppins" w:cs="Poppins"/>
                <w:b/>
                <w:spacing w:val="-4"/>
                <w:sz w:val="16"/>
                <w:szCs w:val="16"/>
              </w:rPr>
              <w:t>(k</w:t>
            </w:r>
            <w:r w:rsidRPr="00CF627A">
              <w:rPr>
                <w:rFonts w:ascii="Poppins" w:hAnsi="Poppins" w:cs="Poppins"/>
                <w:b/>
                <w:spacing w:val="-4"/>
                <w:sz w:val="16"/>
                <w:szCs w:val="16"/>
              </w:rPr>
              <w:t>g)</w:t>
            </w:r>
          </w:p>
        </w:tc>
      </w:tr>
      <w:tr w:rsidR="007312AC" w:rsidRPr="00CF627A" w:rsidTr="00962D31">
        <w:trPr>
          <w:trHeight w:val="1263"/>
        </w:trPr>
        <w:tc>
          <w:tcPr>
            <w:tcW w:w="1130" w:type="dxa"/>
          </w:tcPr>
          <w:p w:rsidR="00CD7B67" w:rsidRPr="00CF627A" w:rsidRDefault="00CD7B67" w:rsidP="00675069">
            <w:pPr>
              <w:pStyle w:val="TableParagraph"/>
              <w:ind w:left="143" w:right="134" w:hanging="2"/>
              <w:rPr>
                <w:rFonts w:ascii="Poppins" w:hAnsi="Poppins" w:cs="Poppins"/>
                <w:b/>
                <w:spacing w:val="-2"/>
                <w:sz w:val="16"/>
                <w:szCs w:val="16"/>
              </w:rPr>
            </w:pPr>
          </w:p>
          <w:p w:rsidR="00EA2D66" w:rsidRPr="00CF627A" w:rsidRDefault="00744A0F" w:rsidP="00675069">
            <w:pPr>
              <w:pStyle w:val="TableParagraph"/>
              <w:ind w:left="143" w:right="134" w:hanging="2"/>
              <w:rPr>
                <w:rFonts w:ascii="Poppins" w:hAnsi="Poppins" w:cs="Poppins"/>
                <w:b/>
                <w:spacing w:val="-2"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 xml:space="preserve">Variedad de </w:t>
            </w:r>
            <w:r w:rsidR="00CD7B67"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c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annabis</w:t>
            </w:r>
          </w:p>
          <w:p w:rsidR="00EA2D66" w:rsidRPr="00CF627A" w:rsidRDefault="00EA2D66" w:rsidP="00675069">
            <w:pPr>
              <w:jc w:val="center"/>
              <w:rPr>
                <w:rFonts w:ascii="Poppins" w:hAnsi="Poppins" w:cs="Poppins"/>
                <w:b/>
                <w:sz w:val="16"/>
                <w:szCs w:val="16"/>
              </w:rPr>
            </w:pPr>
          </w:p>
          <w:p w:rsidR="00744A0F" w:rsidRPr="00CF627A" w:rsidRDefault="00744A0F" w:rsidP="00675069">
            <w:pPr>
              <w:jc w:val="center"/>
              <w:rPr>
                <w:rFonts w:ascii="Poppins" w:hAnsi="Poppins" w:cs="Poppins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CD7B67" w:rsidRPr="00CF627A" w:rsidRDefault="00CD7B67" w:rsidP="00675069">
            <w:pPr>
              <w:pStyle w:val="TableParagraph"/>
              <w:ind w:left="105" w:right="88" w:hanging="6"/>
              <w:rPr>
                <w:rFonts w:ascii="Poppins" w:hAnsi="Poppins" w:cs="Poppins"/>
                <w:b/>
                <w:spacing w:val="-4"/>
                <w:sz w:val="16"/>
                <w:szCs w:val="16"/>
              </w:rPr>
            </w:pPr>
          </w:p>
          <w:p w:rsidR="00744A0F" w:rsidRPr="00CF627A" w:rsidRDefault="00744A0F" w:rsidP="00675069">
            <w:pPr>
              <w:pStyle w:val="TableParagraph"/>
              <w:ind w:left="105" w:right="88" w:hanging="6"/>
              <w:rPr>
                <w:rFonts w:ascii="Poppins" w:hAnsi="Poppins" w:cs="Poppins"/>
                <w:b/>
                <w:spacing w:val="-4"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pacing w:val="-4"/>
                <w:sz w:val="16"/>
                <w:szCs w:val="16"/>
              </w:rPr>
              <w:t>Año de prod.</w:t>
            </w:r>
          </w:p>
        </w:tc>
        <w:tc>
          <w:tcPr>
            <w:tcW w:w="851" w:type="dxa"/>
          </w:tcPr>
          <w:p w:rsidR="00CD7B67" w:rsidRPr="00CF627A" w:rsidRDefault="00CD7B67" w:rsidP="00541B56">
            <w:pPr>
              <w:pStyle w:val="TableParagraph"/>
              <w:ind w:left="0"/>
              <w:rPr>
                <w:rFonts w:ascii="Poppins" w:hAnsi="Poppins" w:cs="Poppins"/>
                <w:b/>
                <w:sz w:val="16"/>
                <w:szCs w:val="16"/>
              </w:rPr>
            </w:pPr>
          </w:p>
          <w:p w:rsidR="00744A0F" w:rsidRPr="00CF627A" w:rsidRDefault="00744A0F" w:rsidP="00CD7B67">
            <w:pPr>
              <w:pStyle w:val="TableParagraph"/>
              <w:ind w:left="0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N°</w:t>
            </w:r>
            <w:r w:rsidRPr="00CF627A">
              <w:rPr>
                <w:rFonts w:ascii="Poppins" w:hAnsi="Poppins" w:cs="Poppins"/>
                <w:b/>
                <w:spacing w:val="-4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de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pacing w:val="-4"/>
                <w:sz w:val="16"/>
                <w:szCs w:val="16"/>
              </w:rPr>
              <w:t>lote</w:t>
            </w:r>
          </w:p>
        </w:tc>
        <w:tc>
          <w:tcPr>
            <w:tcW w:w="850" w:type="dxa"/>
          </w:tcPr>
          <w:p w:rsidR="00CD7B67" w:rsidRPr="00CF627A" w:rsidRDefault="00CD7B67" w:rsidP="00675069">
            <w:pPr>
              <w:pStyle w:val="TableParagraph"/>
              <w:ind w:left="69" w:right="34" w:hanging="12"/>
              <w:rPr>
                <w:rFonts w:ascii="Poppins" w:hAnsi="Poppins" w:cs="Poppins"/>
                <w:b/>
                <w:spacing w:val="-2"/>
                <w:sz w:val="16"/>
                <w:szCs w:val="16"/>
              </w:rPr>
            </w:pPr>
          </w:p>
          <w:p w:rsidR="00744A0F" w:rsidRPr="00CF627A" w:rsidRDefault="00744A0F" w:rsidP="00675069">
            <w:pPr>
              <w:pStyle w:val="TableParagraph"/>
              <w:ind w:left="69" w:right="34" w:hanging="12"/>
              <w:rPr>
                <w:rFonts w:ascii="Poppins" w:hAnsi="Poppins" w:cs="Poppins"/>
                <w:b/>
                <w:spacing w:val="-2"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Plantas viables (un.)</w:t>
            </w:r>
          </w:p>
        </w:tc>
        <w:tc>
          <w:tcPr>
            <w:tcW w:w="851" w:type="dxa"/>
            <w:gridSpan w:val="2"/>
          </w:tcPr>
          <w:p w:rsidR="00CD7B67" w:rsidRPr="00CF627A" w:rsidRDefault="00CD7B67" w:rsidP="00675069">
            <w:pPr>
              <w:pStyle w:val="TableParagraph"/>
              <w:ind w:left="0"/>
              <w:rPr>
                <w:rFonts w:ascii="Poppins" w:hAnsi="Poppins" w:cs="Poppins"/>
                <w:b/>
                <w:spacing w:val="-2"/>
                <w:sz w:val="16"/>
                <w:szCs w:val="16"/>
              </w:rPr>
            </w:pPr>
          </w:p>
          <w:p w:rsidR="00744A0F" w:rsidRPr="00CF627A" w:rsidRDefault="00744A0F" w:rsidP="00675069">
            <w:pPr>
              <w:pStyle w:val="TableParagraph"/>
              <w:ind w:left="0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 xml:space="preserve">Flores </w:t>
            </w:r>
            <w:r w:rsidRPr="00CF627A">
              <w:rPr>
                <w:rFonts w:ascii="Poppins" w:hAnsi="Poppins" w:cs="Poppins"/>
                <w:b/>
                <w:spacing w:val="-4"/>
                <w:sz w:val="16"/>
                <w:szCs w:val="16"/>
              </w:rPr>
              <w:t>secas</w:t>
            </w:r>
          </w:p>
        </w:tc>
        <w:tc>
          <w:tcPr>
            <w:tcW w:w="992" w:type="dxa"/>
          </w:tcPr>
          <w:p w:rsidR="004C6559" w:rsidRDefault="004C6559" w:rsidP="004C6559">
            <w:pPr>
              <w:pStyle w:val="TableParagraph"/>
              <w:ind w:left="0"/>
              <w:rPr>
                <w:rFonts w:ascii="Poppins" w:hAnsi="Poppins" w:cs="Poppins"/>
                <w:b/>
                <w:spacing w:val="-2"/>
                <w:sz w:val="16"/>
                <w:szCs w:val="16"/>
              </w:rPr>
            </w:pPr>
          </w:p>
          <w:p w:rsidR="00744A0F" w:rsidRPr="00CF627A" w:rsidRDefault="00EA2D66" w:rsidP="004C6559">
            <w:pPr>
              <w:pStyle w:val="TableParagraph"/>
              <w:ind w:left="0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Flores</w:t>
            </w:r>
            <w:r w:rsidR="004C6559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 xml:space="preserve"> </w:t>
            </w:r>
            <w:r w:rsidR="00CB0EA4"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hú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medas</w:t>
            </w:r>
            <w:r w:rsidR="00835F9D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CD7B67" w:rsidRPr="00CF627A" w:rsidRDefault="00CD7B67" w:rsidP="00675069">
            <w:pPr>
              <w:pStyle w:val="TableParagraph"/>
              <w:ind w:left="44" w:right="19" w:firstLine="1"/>
              <w:rPr>
                <w:rFonts w:ascii="Poppins" w:hAnsi="Poppins" w:cs="Poppins"/>
                <w:b/>
                <w:sz w:val="16"/>
                <w:szCs w:val="16"/>
              </w:rPr>
            </w:pPr>
          </w:p>
          <w:p w:rsidR="00744A0F" w:rsidRPr="00CF627A" w:rsidRDefault="00744A0F" w:rsidP="00675069">
            <w:pPr>
              <w:pStyle w:val="TableParagraph"/>
              <w:ind w:left="44" w:right="19" w:firstLine="1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 xml:space="preserve">Extracto crudo 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y/o</w:t>
            </w:r>
            <w:r w:rsidRPr="00CF627A">
              <w:rPr>
                <w:rFonts w:ascii="Poppins" w:hAnsi="Poppins" w:cs="Poppins"/>
                <w:b/>
                <w:spacing w:val="-10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modificados (&lt;90%</w:t>
            </w:r>
          </w:p>
          <w:p w:rsidR="00744A0F" w:rsidRPr="00CF627A" w:rsidRDefault="00744A0F" w:rsidP="00675069">
            <w:pPr>
              <w:pStyle w:val="TableParagraph"/>
              <w:ind w:left="44" w:right="19" w:firstLine="1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cannabinoides)</w:t>
            </w:r>
          </w:p>
        </w:tc>
        <w:tc>
          <w:tcPr>
            <w:tcW w:w="1417" w:type="dxa"/>
            <w:gridSpan w:val="2"/>
          </w:tcPr>
          <w:p w:rsidR="00CD7B67" w:rsidRPr="00CF627A" w:rsidRDefault="00CD7B67" w:rsidP="00675069">
            <w:pPr>
              <w:pStyle w:val="TableParagraph"/>
              <w:rPr>
                <w:rFonts w:ascii="Poppins" w:hAnsi="Poppins" w:cs="Poppins"/>
                <w:b/>
                <w:spacing w:val="-2"/>
                <w:sz w:val="16"/>
                <w:szCs w:val="16"/>
              </w:rPr>
            </w:pPr>
          </w:p>
          <w:p w:rsidR="00744A0F" w:rsidRPr="00CF627A" w:rsidRDefault="00744A0F" w:rsidP="00675069">
            <w:pPr>
              <w:pStyle w:val="TableParagraph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 xml:space="preserve">Purificados cannabinoides </w:t>
            </w:r>
            <w:r w:rsidRPr="00CF627A">
              <w:rPr>
                <w:rFonts w:ascii="Poppins" w:hAnsi="Poppins" w:cs="Poppins"/>
                <w:b/>
                <w:spacing w:val="-4"/>
                <w:sz w:val="16"/>
                <w:szCs w:val="16"/>
              </w:rPr>
              <w:t>(≥90%</w:t>
            </w:r>
          </w:p>
          <w:p w:rsidR="00744A0F" w:rsidRPr="00CF627A" w:rsidRDefault="00744A0F" w:rsidP="00675069">
            <w:pPr>
              <w:pStyle w:val="TableParagraph"/>
              <w:rPr>
                <w:rFonts w:ascii="Poppins" w:hAnsi="Poppins" w:cs="Poppins"/>
                <w:b/>
                <w:spacing w:val="-2"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cannabinoides)</w:t>
            </w:r>
          </w:p>
        </w:tc>
        <w:tc>
          <w:tcPr>
            <w:tcW w:w="1276" w:type="dxa"/>
          </w:tcPr>
          <w:p w:rsidR="00CD7B67" w:rsidRPr="00CF627A" w:rsidRDefault="00CD7B67" w:rsidP="00675069">
            <w:pPr>
              <w:pStyle w:val="TableParagraph"/>
              <w:ind w:left="30" w:right="-15"/>
              <w:rPr>
                <w:rFonts w:ascii="Poppins" w:hAnsi="Poppins" w:cs="Poppins"/>
                <w:b/>
                <w:sz w:val="16"/>
                <w:szCs w:val="16"/>
              </w:rPr>
            </w:pPr>
          </w:p>
          <w:p w:rsidR="00744A0F" w:rsidRPr="00CF627A" w:rsidRDefault="00EA2D66" w:rsidP="00675069">
            <w:pPr>
              <w:pStyle w:val="TableParagraph"/>
              <w:ind w:left="30" w:right="-15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 xml:space="preserve">Otros (indicar </w:t>
            </w:r>
            <w:r w:rsidR="00744A0F" w:rsidRPr="00CF627A">
              <w:rPr>
                <w:rFonts w:ascii="Poppins" w:hAnsi="Poppins" w:cs="Poppins"/>
                <w:b/>
                <w:sz w:val="16"/>
                <w:szCs w:val="16"/>
              </w:rPr>
              <w:t>cantidad</w:t>
            </w:r>
            <w:r w:rsidR="00744A0F" w:rsidRPr="00CF627A">
              <w:rPr>
                <w:rFonts w:ascii="Poppins" w:hAnsi="Poppins" w:cs="Poppins"/>
                <w:b/>
                <w:spacing w:val="-12"/>
                <w:sz w:val="16"/>
                <w:szCs w:val="16"/>
              </w:rPr>
              <w:t xml:space="preserve"> </w:t>
            </w:r>
            <w:r w:rsidR="00744A0F" w:rsidRPr="00CF627A">
              <w:rPr>
                <w:rFonts w:ascii="Poppins" w:hAnsi="Poppins" w:cs="Poppins"/>
                <w:b/>
                <w:sz w:val="16"/>
                <w:szCs w:val="16"/>
              </w:rPr>
              <w:t>y</w:t>
            </w:r>
            <w:r w:rsidR="00744A0F" w:rsidRPr="00CF627A">
              <w:rPr>
                <w:rFonts w:ascii="Poppins" w:hAnsi="Poppins" w:cs="Poppins"/>
                <w:b/>
                <w:spacing w:val="-11"/>
                <w:sz w:val="16"/>
                <w:szCs w:val="16"/>
              </w:rPr>
              <w:t xml:space="preserve"> </w:t>
            </w:r>
            <w:r w:rsidR="00744A0F" w:rsidRPr="00CF627A">
              <w:rPr>
                <w:rFonts w:ascii="Poppins" w:hAnsi="Poppins" w:cs="Poppins"/>
                <w:b/>
                <w:sz w:val="16"/>
                <w:szCs w:val="16"/>
              </w:rPr>
              <w:t>tipo de producto)</w:t>
            </w:r>
          </w:p>
        </w:tc>
        <w:tc>
          <w:tcPr>
            <w:tcW w:w="992" w:type="dxa"/>
          </w:tcPr>
          <w:p w:rsidR="00CD7B67" w:rsidRPr="00CF627A" w:rsidRDefault="00CD7B67" w:rsidP="00675069">
            <w:pPr>
              <w:pStyle w:val="TableParagraph"/>
              <w:ind w:left="0"/>
              <w:rPr>
                <w:rFonts w:ascii="Poppins" w:hAnsi="Poppins" w:cs="Poppins"/>
                <w:b/>
                <w:sz w:val="16"/>
                <w:szCs w:val="16"/>
              </w:rPr>
            </w:pPr>
          </w:p>
          <w:p w:rsidR="00744A0F" w:rsidRPr="00CF627A" w:rsidRDefault="00744A0F" w:rsidP="00675069">
            <w:pPr>
              <w:pStyle w:val="TableParagraph"/>
              <w:ind w:left="0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Remanente en origen</w:t>
            </w:r>
          </w:p>
        </w:tc>
      </w:tr>
      <w:tr w:rsidR="003413EF" w:rsidRPr="00CF627A" w:rsidTr="00962D31">
        <w:trPr>
          <w:trHeight w:val="336"/>
        </w:trPr>
        <w:sdt>
          <w:sdtPr>
            <w:rPr>
              <w:rFonts w:ascii="Poppins" w:hAnsi="Poppins" w:cs="Poppins"/>
              <w:sz w:val="16"/>
              <w:szCs w:val="16"/>
            </w:rPr>
            <w:id w:val="1819450570"/>
            <w:placeholder>
              <w:docPart w:val="7D6BECFA9B4E4122B4EF413D36DDE84D"/>
            </w:placeholder>
            <w:showingPlcHdr/>
          </w:sdtPr>
          <w:sdtEndPr/>
          <w:sdtContent>
            <w:tc>
              <w:tcPr>
                <w:tcW w:w="1130" w:type="dxa"/>
              </w:tcPr>
              <w:p w:rsidR="003413EF" w:rsidRPr="00CF627A" w:rsidRDefault="00C9414D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466776507"/>
            <w:placeholder>
              <w:docPart w:val="B5A80C244F0644CFA0D23C69EA5C16E1"/>
            </w:placeholder>
            <w:showingPlcHdr/>
          </w:sdtPr>
          <w:sdtEndPr/>
          <w:sdtContent>
            <w:tc>
              <w:tcPr>
                <w:tcW w:w="992" w:type="dxa"/>
              </w:tcPr>
              <w:p w:rsidR="003413EF" w:rsidRPr="00CF627A" w:rsidRDefault="00C9414D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177426421"/>
            <w:placeholder>
              <w:docPart w:val="64F55E9FC06841E3ACECAEA5C7F83C9E"/>
            </w:placeholder>
            <w:showingPlcHdr/>
          </w:sdtPr>
          <w:sdtEndPr/>
          <w:sdtContent>
            <w:tc>
              <w:tcPr>
                <w:tcW w:w="851" w:type="dxa"/>
              </w:tcPr>
              <w:p w:rsidR="003413EF" w:rsidRPr="00CF627A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334993737"/>
            <w:placeholder>
              <w:docPart w:val="3B511924814649AD8157252D3BA4CA09"/>
            </w:placeholder>
            <w:showingPlcHdr/>
          </w:sdtPr>
          <w:sdtEndPr/>
          <w:sdtContent>
            <w:tc>
              <w:tcPr>
                <w:tcW w:w="850" w:type="dxa"/>
              </w:tcPr>
              <w:p w:rsidR="003413EF" w:rsidRPr="003413EF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911262861"/>
            <w:placeholder>
              <w:docPart w:val="B39DE97A2DA248D18A032C54B642CD11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3413EF" w:rsidRPr="003413EF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470956865"/>
            <w:placeholder>
              <w:docPart w:val="15E9728270EC44599B4E76893C544805"/>
            </w:placeholder>
            <w:showingPlcHdr/>
          </w:sdtPr>
          <w:sdtEndPr/>
          <w:sdtContent>
            <w:tc>
              <w:tcPr>
                <w:tcW w:w="992" w:type="dxa"/>
              </w:tcPr>
              <w:p w:rsidR="003413EF" w:rsidRPr="003413EF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818684935"/>
            <w:placeholder>
              <w:docPart w:val="D4218468AC50489ABE2F7DDA899D67D4"/>
            </w:placeholder>
            <w:showingPlcHdr/>
          </w:sdtPr>
          <w:sdtEndPr/>
          <w:sdtContent>
            <w:tc>
              <w:tcPr>
                <w:tcW w:w="1418" w:type="dxa"/>
              </w:tcPr>
              <w:p w:rsidR="003413EF" w:rsidRPr="003413EF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267545078"/>
            <w:placeholder>
              <w:docPart w:val="44984C3A65814AB280EE412449A9C980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3413EF" w:rsidRPr="003413EF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321009861"/>
            <w:placeholder>
              <w:docPart w:val="FA78D1E046DF474FB0B75E5DF962A466"/>
            </w:placeholder>
            <w:showingPlcHdr/>
          </w:sdtPr>
          <w:sdtEndPr/>
          <w:sdtContent>
            <w:tc>
              <w:tcPr>
                <w:tcW w:w="1276" w:type="dxa"/>
              </w:tcPr>
              <w:p w:rsidR="003413EF" w:rsidRPr="003413EF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805926774"/>
            <w:placeholder>
              <w:docPart w:val="E6B8CF3C46CD443B9093C09243A73FF0"/>
            </w:placeholder>
            <w:showingPlcHdr/>
          </w:sdtPr>
          <w:sdtEndPr/>
          <w:sdtContent>
            <w:tc>
              <w:tcPr>
                <w:tcW w:w="992" w:type="dxa"/>
              </w:tcPr>
              <w:p w:rsidR="003413EF" w:rsidRPr="003413EF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3413EF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152799408"/>
            <w:placeholder>
              <w:docPart w:val="CE11581175674B818F2956B71A21A669"/>
            </w:placeholder>
            <w:showingPlcHdr/>
          </w:sdtPr>
          <w:sdtEndPr/>
          <w:sdtContent>
            <w:tc>
              <w:tcPr>
                <w:tcW w:w="1130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838966256"/>
            <w:placeholder>
              <w:docPart w:val="A363C074EF764D2D879D97BC13D05182"/>
            </w:placeholder>
            <w:showingPlcHdr/>
          </w:sdtPr>
          <w:sdtEndPr/>
          <w:sdtContent>
            <w:tc>
              <w:tcPr>
                <w:tcW w:w="992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035088170"/>
            <w:placeholder>
              <w:docPart w:val="0DCFDA6C206D4E6A8B6A4B0408247B65"/>
            </w:placeholder>
            <w:showingPlcHdr/>
          </w:sdtPr>
          <w:sdtEndPr/>
          <w:sdtContent>
            <w:tc>
              <w:tcPr>
                <w:tcW w:w="851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788808971"/>
            <w:placeholder>
              <w:docPart w:val="945377248FF84EB6AD7C4A8D6D6B0C65"/>
            </w:placeholder>
            <w:showingPlcHdr/>
          </w:sdtPr>
          <w:sdtEndPr/>
          <w:sdtContent>
            <w:tc>
              <w:tcPr>
                <w:tcW w:w="850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344972350"/>
            <w:placeholder>
              <w:docPart w:val="9E8198D50B5D41E98E11F4B2343E2645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50996419"/>
            <w:placeholder>
              <w:docPart w:val="1C950107352B41AAABAB54799B2DAF31"/>
            </w:placeholder>
            <w:showingPlcHdr/>
          </w:sdtPr>
          <w:sdtEndPr/>
          <w:sdtContent>
            <w:tc>
              <w:tcPr>
                <w:tcW w:w="992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500077556"/>
            <w:placeholder>
              <w:docPart w:val="6AAC8C22A9BC4FB7B88DAD2C0DB09F3F"/>
            </w:placeholder>
            <w:showingPlcHdr/>
          </w:sdtPr>
          <w:sdtEndPr/>
          <w:sdtContent>
            <w:tc>
              <w:tcPr>
                <w:tcW w:w="1418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464570654"/>
            <w:placeholder>
              <w:docPart w:val="69FD351131A64D1BA429241C9E631342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643924137"/>
            <w:placeholder>
              <w:docPart w:val="A0B7DA41E80F4467840D18B144AE9928"/>
            </w:placeholder>
            <w:showingPlcHdr/>
          </w:sdtPr>
          <w:sdtEndPr/>
          <w:sdtContent>
            <w:tc>
              <w:tcPr>
                <w:tcW w:w="1276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947915156"/>
            <w:placeholder>
              <w:docPart w:val="0581CD38B63444AD9ACA878009C12F96"/>
            </w:placeholder>
            <w:showingPlcHdr/>
          </w:sdtPr>
          <w:sdtEndPr/>
          <w:sdtContent>
            <w:tc>
              <w:tcPr>
                <w:tcW w:w="992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2D50BA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333656710"/>
            <w:placeholder>
              <w:docPart w:val="30E6AEC73BFE46DF89E6693FE4F38AAE"/>
            </w:placeholder>
            <w:showingPlcHdr/>
          </w:sdtPr>
          <w:sdtEndPr/>
          <w:sdtContent>
            <w:tc>
              <w:tcPr>
                <w:tcW w:w="1130" w:type="dxa"/>
              </w:tcPr>
              <w:p w:rsidR="002D50BA" w:rsidRDefault="002D50BA" w:rsidP="002D50BA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925529234"/>
            <w:placeholder>
              <w:docPart w:val="BDB1C7B843924ECD8856FDDC39AD98BD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2D50BA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35767958"/>
            <w:placeholder>
              <w:docPart w:val="82273362A8FE4D7585C599BCF0E33803"/>
            </w:placeholder>
            <w:showingPlcHdr/>
          </w:sdtPr>
          <w:sdtEndPr/>
          <w:sdtContent>
            <w:tc>
              <w:tcPr>
                <w:tcW w:w="851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2069529962"/>
            <w:placeholder>
              <w:docPart w:val="BBD48BB353A5476693E524120FA72237"/>
            </w:placeholder>
            <w:showingPlcHdr/>
          </w:sdtPr>
          <w:sdtEndPr/>
          <w:sdtContent>
            <w:tc>
              <w:tcPr>
                <w:tcW w:w="850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698540776"/>
            <w:placeholder>
              <w:docPart w:val="F89F33158B09464D807D37F26E033F3A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569082679"/>
            <w:placeholder>
              <w:docPart w:val="183E5CAD59514331AC3BCF3DC038034C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055591913"/>
            <w:placeholder>
              <w:docPart w:val="38CE56E411C54F75BC6F0420CA212C5C"/>
            </w:placeholder>
            <w:showingPlcHdr/>
          </w:sdtPr>
          <w:sdtEndPr/>
          <w:sdtContent>
            <w:tc>
              <w:tcPr>
                <w:tcW w:w="1418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269554984"/>
            <w:placeholder>
              <w:docPart w:val="902C20FAB57248DFBD81BFA6A186E08B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706759437"/>
            <w:placeholder>
              <w:docPart w:val="D97DE5B975D24A289EB2679901884FC1"/>
            </w:placeholder>
            <w:showingPlcHdr/>
          </w:sdtPr>
          <w:sdtEndPr/>
          <w:sdtContent>
            <w:tc>
              <w:tcPr>
                <w:tcW w:w="1276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2121055290"/>
            <w:placeholder>
              <w:docPart w:val="1574FA0D51264BF1931527C77E7DD1E7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2D50BA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1669752115"/>
            <w:placeholder>
              <w:docPart w:val="EF6AC8BF2B9C465DBBC05DD18F92C478"/>
            </w:placeholder>
            <w:showingPlcHdr/>
          </w:sdtPr>
          <w:sdtEndPr/>
          <w:sdtContent>
            <w:tc>
              <w:tcPr>
                <w:tcW w:w="1130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144656828"/>
            <w:placeholder>
              <w:docPart w:val="FD9CEBAACC1D46BBA583E9B80B46A18C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618863881"/>
            <w:placeholder>
              <w:docPart w:val="4254BCF22EA346ECAEC9B6847BB008B6"/>
            </w:placeholder>
            <w:showingPlcHdr/>
          </w:sdtPr>
          <w:sdtEndPr/>
          <w:sdtContent>
            <w:tc>
              <w:tcPr>
                <w:tcW w:w="851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555999000"/>
            <w:placeholder>
              <w:docPart w:val="9B99A351E3EF4E478EB35AA2FD899938"/>
            </w:placeholder>
            <w:showingPlcHdr/>
          </w:sdtPr>
          <w:sdtEndPr/>
          <w:sdtContent>
            <w:tc>
              <w:tcPr>
                <w:tcW w:w="850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732120420"/>
            <w:placeholder>
              <w:docPart w:val="F76F835F179D473F94152DB97BF45648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987474475"/>
            <w:placeholder>
              <w:docPart w:val="57772C0A60214DEB89B566F91AFB5AE9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345287834"/>
            <w:placeholder>
              <w:docPart w:val="3765AA89C8A34386A1A7DB2FD6F0C338"/>
            </w:placeholder>
            <w:showingPlcHdr/>
          </w:sdtPr>
          <w:sdtEndPr/>
          <w:sdtContent>
            <w:tc>
              <w:tcPr>
                <w:tcW w:w="1418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504827022"/>
            <w:placeholder>
              <w:docPart w:val="508B49CA747B4F06AB37EFA05439945C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887791897"/>
            <w:placeholder>
              <w:docPart w:val="A0983456943F47E680D5F2E0A9C1C291"/>
            </w:placeholder>
            <w:showingPlcHdr/>
          </w:sdtPr>
          <w:sdtEndPr/>
          <w:sdtContent>
            <w:tc>
              <w:tcPr>
                <w:tcW w:w="1276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556748100"/>
            <w:placeholder>
              <w:docPart w:val="3A2DD506822546AB8A2389A1CC98C386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2D50BA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-2064792897"/>
            <w:placeholder>
              <w:docPart w:val="9B2F25F2FDC446559FE89014434A4FD5"/>
            </w:placeholder>
            <w:showingPlcHdr/>
          </w:sdtPr>
          <w:sdtEndPr/>
          <w:sdtContent>
            <w:tc>
              <w:tcPr>
                <w:tcW w:w="1130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924221228"/>
            <w:placeholder>
              <w:docPart w:val="7EF5352920EC45A09AA5574036266F6C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2102015656"/>
            <w:placeholder>
              <w:docPart w:val="899539FDD22D4D179E00C64B9ECD649F"/>
            </w:placeholder>
            <w:showingPlcHdr/>
          </w:sdtPr>
          <w:sdtEndPr/>
          <w:sdtContent>
            <w:tc>
              <w:tcPr>
                <w:tcW w:w="851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352946531"/>
            <w:placeholder>
              <w:docPart w:val="15347889C1EA4D4D8B1E6404F8CB9652"/>
            </w:placeholder>
            <w:showingPlcHdr/>
          </w:sdtPr>
          <w:sdtEndPr/>
          <w:sdtContent>
            <w:tc>
              <w:tcPr>
                <w:tcW w:w="850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892847659"/>
            <w:placeholder>
              <w:docPart w:val="58BA829B09A642C2AD5B93BF3D4C06F6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294192628"/>
            <w:placeholder>
              <w:docPart w:val="41A2DE3D7F5D4AA183218751439BF708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182670397"/>
            <w:placeholder>
              <w:docPart w:val="0533A47E5BE045A3A94D3DE98C26C31B"/>
            </w:placeholder>
            <w:showingPlcHdr/>
          </w:sdtPr>
          <w:sdtEndPr/>
          <w:sdtContent>
            <w:tc>
              <w:tcPr>
                <w:tcW w:w="1418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816835832"/>
            <w:placeholder>
              <w:docPart w:val="79EFBA2EA068484B802FA961453AAC07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317644182"/>
            <w:placeholder>
              <w:docPart w:val="49AE3A14009345D4B2000C94AFB5F4BE"/>
            </w:placeholder>
            <w:showingPlcHdr/>
          </w:sdtPr>
          <w:sdtEndPr/>
          <w:sdtContent>
            <w:tc>
              <w:tcPr>
                <w:tcW w:w="1276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104619660"/>
            <w:placeholder>
              <w:docPart w:val="4787005EFA074E13982B4D6B78BE1502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2D50BA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-910776220"/>
            <w:placeholder>
              <w:docPart w:val="5953EB5CA8F34399BD4FFA8995BE5F2D"/>
            </w:placeholder>
            <w:showingPlcHdr/>
          </w:sdtPr>
          <w:sdtEndPr/>
          <w:sdtContent>
            <w:tc>
              <w:tcPr>
                <w:tcW w:w="1130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717393669"/>
            <w:placeholder>
              <w:docPart w:val="3E76FFB6B5534A7796CA0499FF4AA9DC"/>
            </w:placeholder>
            <w:showingPlcHdr/>
            <w:text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601750905"/>
            <w:placeholder>
              <w:docPart w:val="F2252F9E8E634621BA982DC61CE30EF6"/>
            </w:placeholder>
            <w:showingPlcHdr/>
          </w:sdtPr>
          <w:sdtEndPr/>
          <w:sdtContent>
            <w:tc>
              <w:tcPr>
                <w:tcW w:w="851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484933942"/>
            <w:placeholder>
              <w:docPart w:val="710E15F509F44392A2AB7843CDC6BE4C"/>
            </w:placeholder>
            <w:showingPlcHdr/>
          </w:sdtPr>
          <w:sdtEndPr/>
          <w:sdtContent>
            <w:tc>
              <w:tcPr>
                <w:tcW w:w="850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880474071"/>
            <w:placeholder>
              <w:docPart w:val="9EC0AAFF8B3D4D569C4E66D6D5509997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647713244"/>
            <w:placeholder>
              <w:docPart w:val="EEF03CA539E8476B9DD952C389C4A125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562295143"/>
            <w:placeholder>
              <w:docPart w:val="ECA40CD33A844115BE3040F77F1405E1"/>
            </w:placeholder>
            <w:showingPlcHdr/>
          </w:sdtPr>
          <w:sdtEndPr/>
          <w:sdtContent>
            <w:tc>
              <w:tcPr>
                <w:tcW w:w="1418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756087188"/>
            <w:placeholder>
              <w:docPart w:val="C7D4F2AB702141DCBACC06BD0B5D0771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823309135"/>
            <w:placeholder>
              <w:docPart w:val="00115F3ECA97410996896C5F1E8FF4D1"/>
            </w:placeholder>
            <w:showingPlcHdr/>
          </w:sdtPr>
          <w:sdtEndPr/>
          <w:sdtContent>
            <w:tc>
              <w:tcPr>
                <w:tcW w:w="1276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389645171"/>
            <w:placeholder>
              <w:docPart w:val="B56A0480332B4616A193A0BE5B7B7F26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2D50BA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650557801"/>
            <w:placeholder>
              <w:docPart w:val="5B11C42BBCE3417086E05205CAE594F0"/>
            </w:placeholder>
            <w:showingPlcHdr/>
          </w:sdtPr>
          <w:sdtEndPr/>
          <w:sdtContent>
            <w:tc>
              <w:tcPr>
                <w:tcW w:w="1130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583018246"/>
            <w:placeholder>
              <w:docPart w:val="B7FFD6F02A2F43B088EE3C70DEED0605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315964779"/>
            <w:placeholder>
              <w:docPart w:val="CF8B2257BECB4E16A42DD7A13E0CD266"/>
            </w:placeholder>
            <w:showingPlcHdr/>
          </w:sdtPr>
          <w:sdtEndPr/>
          <w:sdtContent>
            <w:tc>
              <w:tcPr>
                <w:tcW w:w="851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598372352"/>
            <w:placeholder>
              <w:docPart w:val="6A165A908E38403C87D47E8A1F45BB7F"/>
            </w:placeholder>
            <w:showingPlcHdr/>
          </w:sdtPr>
          <w:sdtEndPr/>
          <w:sdtContent>
            <w:tc>
              <w:tcPr>
                <w:tcW w:w="850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35402010"/>
            <w:placeholder>
              <w:docPart w:val="CCAF02B7B27D400F92F51B20B7A8066D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39103124"/>
            <w:placeholder>
              <w:docPart w:val="E6903E1F171043448EDA6647E9222ED2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361623600"/>
            <w:placeholder>
              <w:docPart w:val="8043129A0956413CABBE23317E8BF664"/>
            </w:placeholder>
            <w:showingPlcHdr/>
          </w:sdtPr>
          <w:sdtEndPr/>
          <w:sdtContent>
            <w:tc>
              <w:tcPr>
                <w:tcW w:w="1418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764112465"/>
            <w:placeholder>
              <w:docPart w:val="2250241B7AA544FCAC1426AC70107F85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860545198"/>
            <w:placeholder>
              <w:docPart w:val="BE83F3FA830A494D9637542C5F79F52E"/>
            </w:placeholder>
            <w:showingPlcHdr/>
          </w:sdtPr>
          <w:sdtEndPr/>
          <w:sdtContent>
            <w:tc>
              <w:tcPr>
                <w:tcW w:w="1276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956454829"/>
            <w:placeholder>
              <w:docPart w:val="FD55105708D444B7AAA6FE87A9CA941A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2D50BA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-883103733"/>
            <w:placeholder>
              <w:docPart w:val="7738A665A7C3413FB450399D62978FAC"/>
            </w:placeholder>
            <w:showingPlcHdr/>
          </w:sdtPr>
          <w:sdtEndPr/>
          <w:sdtContent>
            <w:tc>
              <w:tcPr>
                <w:tcW w:w="1130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741978660"/>
            <w:placeholder>
              <w:docPart w:val="44EA750012A04E6C87AFF9FEA7367E97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555004116"/>
            <w:placeholder>
              <w:docPart w:val="774E265797194200906FE5F4040EBB40"/>
            </w:placeholder>
            <w:showingPlcHdr/>
          </w:sdtPr>
          <w:sdtEndPr/>
          <w:sdtContent>
            <w:tc>
              <w:tcPr>
                <w:tcW w:w="851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767218593"/>
            <w:placeholder>
              <w:docPart w:val="49A702F39E8F494EA408C7574BD25F56"/>
            </w:placeholder>
            <w:showingPlcHdr/>
          </w:sdtPr>
          <w:sdtEndPr/>
          <w:sdtContent>
            <w:tc>
              <w:tcPr>
                <w:tcW w:w="850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832651408"/>
            <w:placeholder>
              <w:docPart w:val="A33B8D6CD6FE49AEBD09FDBCDFF5F177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426088390"/>
            <w:placeholder>
              <w:docPart w:val="E54F9F69B5E74B1CAE49849F18376DE9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708562089"/>
            <w:placeholder>
              <w:docPart w:val="C488225D618D47FEB4C8353ED0FCA291"/>
            </w:placeholder>
            <w:showingPlcHdr/>
          </w:sdtPr>
          <w:sdtEndPr/>
          <w:sdtContent>
            <w:tc>
              <w:tcPr>
                <w:tcW w:w="1418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653997567"/>
            <w:placeholder>
              <w:docPart w:val="EA3782F78B7E4F9E9F055BD685510BF1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584152750"/>
            <w:placeholder>
              <w:docPart w:val="409C5FE50B3346028BC3F265DAAC6474"/>
            </w:placeholder>
            <w:showingPlcHdr/>
          </w:sdtPr>
          <w:sdtEndPr/>
          <w:sdtContent>
            <w:tc>
              <w:tcPr>
                <w:tcW w:w="1276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823157329"/>
            <w:placeholder>
              <w:docPart w:val="FC699343CEF6428891F769ACF581BB64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2D50BA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1590341944"/>
            <w:placeholder>
              <w:docPart w:val="1F952419510B41F58CE7AAE25936763B"/>
            </w:placeholder>
            <w:showingPlcHdr/>
          </w:sdtPr>
          <w:sdtEndPr/>
          <w:sdtContent>
            <w:tc>
              <w:tcPr>
                <w:tcW w:w="1130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671069435"/>
            <w:placeholder>
              <w:docPart w:val="07216507AD3640E08C3CE6CB3834323B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466471948"/>
            <w:placeholder>
              <w:docPart w:val="1069ED1588AE49A18C8FA49D1834D58E"/>
            </w:placeholder>
            <w:showingPlcHdr/>
          </w:sdtPr>
          <w:sdtEndPr/>
          <w:sdtContent>
            <w:tc>
              <w:tcPr>
                <w:tcW w:w="851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660767462"/>
            <w:placeholder>
              <w:docPart w:val="20F190C67E124AB7AA4D8DDFB00DA743"/>
            </w:placeholder>
            <w:showingPlcHdr/>
          </w:sdtPr>
          <w:sdtEndPr/>
          <w:sdtContent>
            <w:tc>
              <w:tcPr>
                <w:tcW w:w="850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149168188"/>
            <w:placeholder>
              <w:docPart w:val="A3431C4BD3934594BB39C87B50ADEED2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844129174"/>
            <w:placeholder>
              <w:docPart w:val="071F821F28B74652AB6F9600BADD92CF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783703780"/>
            <w:placeholder>
              <w:docPart w:val="F8A984F86D9E4E7CBD2A416F47DE0D20"/>
            </w:placeholder>
            <w:showingPlcHdr/>
          </w:sdtPr>
          <w:sdtEndPr/>
          <w:sdtContent>
            <w:tc>
              <w:tcPr>
                <w:tcW w:w="1418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350167519"/>
            <w:placeholder>
              <w:docPart w:val="2A778CE902C84C05B1AA49FBCE18542F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846167849"/>
            <w:placeholder>
              <w:docPart w:val="A5D623FB5DDD4C2EB73968DEE3CFB6C1"/>
            </w:placeholder>
            <w:showingPlcHdr/>
          </w:sdtPr>
          <w:sdtEndPr/>
          <w:sdtContent>
            <w:tc>
              <w:tcPr>
                <w:tcW w:w="1276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051842933"/>
            <w:placeholder>
              <w:docPart w:val="1830B4A883E249C3BE03FD29AFDFB129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2D50BA" w:rsidP="002D50BA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2D50BA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1225716919"/>
            <w:placeholder>
              <w:docPart w:val="BF96989086FF4176A6438922A898FA03"/>
            </w:placeholder>
            <w:showingPlcHdr/>
          </w:sdtPr>
          <w:sdtEndPr/>
          <w:sdtContent>
            <w:tc>
              <w:tcPr>
                <w:tcW w:w="1130" w:type="dxa"/>
              </w:tcPr>
              <w:p w:rsidR="002D50BA" w:rsidRDefault="002D50BA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735229836"/>
            <w:placeholder>
              <w:docPart w:val="F12507B6C5084C06B803F13D5ED1F057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F17F45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2144641251"/>
            <w:placeholder>
              <w:docPart w:val="A3B9EF63F6054E869DDA5172FB36B40D"/>
            </w:placeholder>
            <w:showingPlcHdr/>
          </w:sdtPr>
          <w:sdtEndPr/>
          <w:sdtContent>
            <w:tc>
              <w:tcPr>
                <w:tcW w:w="851" w:type="dxa"/>
              </w:tcPr>
              <w:p w:rsidR="002D50BA" w:rsidRDefault="00F17F45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755567131"/>
            <w:placeholder>
              <w:docPart w:val="AEB71DDDCFCB49FBB1DA5DD0304C4805"/>
            </w:placeholder>
            <w:showingPlcHdr/>
          </w:sdtPr>
          <w:sdtEndPr/>
          <w:sdtContent>
            <w:tc>
              <w:tcPr>
                <w:tcW w:w="850" w:type="dxa"/>
              </w:tcPr>
              <w:p w:rsidR="002D50BA" w:rsidRDefault="00F17F45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260923245"/>
            <w:placeholder>
              <w:docPart w:val="D726A440D45C48C692256952B1190063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2D50BA" w:rsidRDefault="00F17F45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2025157901"/>
            <w:placeholder>
              <w:docPart w:val="25DC13F4BB904236A696C6CF5AF1A271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F17F45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93718090"/>
            <w:placeholder>
              <w:docPart w:val="E88C0A394DBC4471AB9C8FDA4C600B10"/>
            </w:placeholder>
            <w:showingPlcHdr/>
          </w:sdtPr>
          <w:sdtEndPr/>
          <w:sdtContent>
            <w:tc>
              <w:tcPr>
                <w:tcW w:w="1418" w:type="dxa"/>
              </w:tcPr>
              <w:p w:rsidR="002D50BA" w:rsidRDefault="00F17F45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487906629"/>
            <w:placeholder>
              <w:docPart w:val="0CDF036A0174438A986DA50B28BD499B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2D50BA" w:rsidRDefault="00F17F45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73772657"/>
            <w:placeholder>
              <w:docPart w:val="84CE7846F81B45FF9E429C6B50F66BE3"/>
            </w:placeholder>
            <w:showingPlcHdr/>
          </w:sdtPr>
          <w:sdtEndPr/>
          <w:sdtContent>
            <w:tc>
              <w:tcPr>
                <w:tcW w:w="1276" w:type="dxa"/>
              </w:tcPr>
              <w:p w:rsidR="002D50BA" w:rsidRDefault="00F17F45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220558236"/>
            <w:placeholder>
              <w:docPart w:val="7FB1EBA77C904B4AAF248C6407D757A3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F17F45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2D50BA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-299461477"/>
            <w:placeholder>
              <w:docPart w:val="49F22205F21840128B8F39481096D54E"/>
            </w:placeholder>
            <w:showingPlcHdr/>
          </w:sdtPr>
          <w:sdtEndPr/>
          <w:sdtContent>
            <w:tc>
              <w:tcPr>
                <w:tcW w:w="1130" w:type="dxa"/>
              </w:tcPr>
              <w:p w:rsidR="002D50BA" w:rsidRDefault="00F17F45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843577205"/>
            <w:placeholder>
              <w:docPart w:val="6C784A74840E4827A5366F563C72D263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F17F45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512649859"/>
            <w:placeholder>
              <w:docPart w:val="94F573B8C3B24EDC9BB5BB146F77FBD2"/>
            </w:placeholder>
            <w:showingPlcHdr/>
          </w:sdtPr>
          <w:sdtEndPr/>
          <w:sdtContent>
            <w:tc>
              <w:tcPr>
                <w:tcW w:w="851" w:type="dxa"/>
              </w:tcPr>
              <w:p w:rsidR="002D50BA" w:rsidRDefault="00F17F45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881272605"/>
            <w:placeholder>
              <w:docPart w:val="2E299CB3A11A42A3BBEA0EC7A4A57A0D"/>
            </w:placeholder>
            <w:showingPlcHdr/>
          </w:sdtPr>
          <w:sdtEndPr/>
          <w:sdtContent>
            <w:tc>
              <w:tcPr>
                <w:tcW w:w="850" w:type="dxa"/>
              </w:tcPr>
              <w:p w:rsidR="002D50BA" w:rsidRDefault="00F17F45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096136806"/>
            <w:placeholder>
              <w:docPart w:val="CCE2FF5EB6AF4D08BBE6794108F7BB79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070001980"/>
            <w:placeholder>
              <w:docPart w:val="2B87197ED1DB4E95AD20C682ADFC3648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029606681"/>
            <w:placeholder>
              <w:docPart w:val="84EEB9B3235445FFAFFF65F0519224B0"/>
            </w:placeholder>
            <w:showingPlcHdr/>
          </w:sdtPr>
          <w:sdtEndPr/>
          <w:sdtContent>
            <w:tc>
              <w:tcPr>
                <w:tcW w:w="1418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176464819"/>
            <w:placeholder>
              <w:docPart w:val="A5198F0441D344DE9ED43CD66FA378D2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968902857"/>
            <w:placeholder>
              <w:docPart w:val="9F6480C3C0C34EF7B6D7AC9B1EE1D4CE"/>
            </w:placeholder>
            <w:showingPlcHdr/>
          </w:sdtPr>
          <w:sdtEndPr/>
          <w:sdtContent>
            <w:tc>
              <w:tcPr>
                <w:tcW w:w="1276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284545397"/>
            <w:placeholder>
              <w:docPart w:val="EF7395A212FE4F30AA6076A8AE7BA73B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3413EF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-2111653198"/>
            <w:placeholder>
              <w:docPart w:val="ADB8D569AACF405A96B6E14E585A18C5"/>
            </w:placeholder>
            <w:showingPlcHdr/>
          </w:sdtPr>
          <w:sdtEndPr/>
          <w:sdtContent>
            <w:tc>
              <w:tcPr>
                <w:tcW w:w="1130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847780637"/>
            <w:placeholder>
              <w:docPart w:val="DFBC1B7009C94B4098DB75C49F012C00"/>
            </w:placeholder>
            <w:showingPlcHdr/>
          </w:sdtPr>
          <w:sdtEndPr/>
          <w:sdtContent>
            <w:tc>
              <w:tcPr>
                <w:tcW w:w="992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827511192"/>
            <w:placeholder>
              <w:docPart w:val="05F6A5CDF2DE481D8254C657A4763B57"/>
            </w:placeholder>
            <w:showingPlcHdr/>
          </w:sdtPr>
          <w:sdtEndPr/>
          <w:sdtContent>
            <w:tc>
              <w:tcPr>
                <w:tcW w:w="851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678574809"/>
            <w:placeholder>
              <w:docPart w:val="0A87D0360F57479E931FCD4995BD9508"/>
            </w:placeholder>
            <w:showingPlcHdr/>
          </w:sdtPr>
          <w:sdtEndPr/>
          <w:sdtContent>
            <w:tc>
              <w:tcPr>
                <w:tcW w:w="850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2057690178"/>
            <w:placeholder>
              <w:docPart w:val="988F5C2F43934F37A4333D80B8EDF1EE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873032191"/>
            <w:placeholder>
              <w:docPart w:val="FEA2A461F54B46B3979136F5D2259611"/>
            </w:placeholder>
            <w:showingPlcHdr/>
          </w:sdtPr>
          <w:sdtEndPr/>
          <w:sdtContent>
            <w:tc>
              <w:tcPr>
                <w:tcW w:w="992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374823083"/>
            <w:placeholder>
              <w:docPart w:val="81DF2E7F3F6A4EC58C853A7035B556D7"/>
            </w:placeholder>
            <w:showingPlcHdr/>
          </w:sdtPr>
          <w:sdtEndPr/>
          <w:sdtContent>
            <w:tc>
              <w:tcPr>
                <w:tcW w:w="1418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258444122"/>
            <w:placeholder>
              <w:docPart w:val="2A7CF43D9D2B4659A992506576611258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773896813"/>
            <w:placeholder>
              <w:docPart w:val="AF292026109D44FEBCCEA53A646CF283"/>
            </w:placeholder>
            <w:showingPlcHdr/>
          </w:sdtPr>
          <w:sdtEndPr/>
          <w:sdtContent>
            <w:tc>
              <w:tcPr>
                <w:tcW w:w="1276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701929055"/>
            <w:placeholder>
              <w:docPart w:val="51D3F55519BA4C6E8EEE5B1E41E36D76"/>
            </w:placeholder>
            <w:showingPlcHdr/>
          </w:sdtPr>
          <w:sdtEndPr/>
          <w:sdtContent>
            <w:tc>
              <w:tcPr>
                <w:tcW w:w="992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2D50BA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-303469599"/>
            <w:placeholder>
              <w:docPart w:val="FB9B3FC9727D49CF902D8873E134B12E"/>
            </w:placeholder>
            <w:showingPlcHdr/>
          </w:sdtPr>
          <w:sdtEndPr/>
          <w:sdtContent>
            <w:tc>
              <w:tcPr>
                <w:tcW w:w="1130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423497988"/>
            <w:placeholder>
              <w:docPart w:val="2C38EB6FCBC743F1A83002E2921817AE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682580105"/>
            <w:placeholder>
              <w:docPart w:val="42F051BD2F524E31B9329F45715DA43E"/>
            </w:placeholder>
            <w:showingPlcHdr/>
          </w:sdtPr>
          <w:sdtEndPr/>
          <w:sdtContent>
            <w:tc>
              <w:tcPr>
                <w:tcW w:w="851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2121903933"/>
            <w:placeholder>
              <w:docPart w:val="7DB3AF32C64E4AA88BCCFB70BD884879"/>
            </w:placeholder>
            <w:showingPlcHdr/>
          </w:sdtPr>
          <w:sdtEndPr/>
          <w:sdtContent>
            <w:tc>
              <w:tcPr>
                <w:tcW w:w="850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783412675"/>
            <w:placeholder>
              <w:docPart w:val="DFD8ADC14AA44E6EAE224FE50590AF1E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805539496"/>
            <w:placeholder>
              <w:docPart w:val="00F61B64BD744EE394D0FB3174945488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051961595"/>
            <w:placeholder>
              <w:docPart w:val="78AC911C108D46BCB292217A7A512B47"/>
            </w:placeholder>
            <w:showingPlcHdr/>
          </w:sdtPr>
          <w:sdtEndPr/>
          <w:sdtContent>
            <w:tc>
              <w:tcPr>
                <w:tcW w:w="1418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2714490"/>
            <w:placeholder>
              <w:docPart w:val="138D1D37C1FB466FA24EF63B26B08892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078251019"/>
            <w:placeholder>
              <w:docPart w:val="213E67C19F09491E93525C2445385A6E"/>
            </w:placeholder>
            <w:showingPlcHdr/>
          </w:sdtPr>
          <w:sdtEndPr/>
          <w:sdtContent>
            <w:tc>
              <w:tcPr>
                <w:tcW w:w="1276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551078813"/>
            <w:placeholder>
              <w:docPart w:val="DEC816A0279144208D9076A9169B0FAB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2D50BA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467018414"/>
            <w:placeholder>
              <w:docPart w:val="DBF211BC445C43599123B49AA1B964BD"/>
            </w:placeholder>
            <w:showingPlcHdr/>
          </w:sdtPr>
          <w:sdtEndPr/>
          <w:sdtContent>
            <w:tc>
              <w:tcPr>
                <w:tcW w:w="1130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965742142"/>
            <w:placeholder>
              <w:docPart w:val="48E45216ACBD434BBCD60C9D22AB6231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58580128"/>
            <w:placeholder>
              <w:docPart w:val="E1E92A46248945BE92AD4B61178D7054"/>
            </w:placeholder>
            <w:showingPlcHdr/>
          </w:sdtPr>
          <w:sdtEndPr/>
          <w:sdtContent>
            <w:tc>
              <w:tcPr>
                <w:tcW w:w="851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270369677"/>
            <w:placeholder>
              <w:docPart w:val="CB3266898E1641A3AD9B29C1D3CFFA08"/>
            </w:placeholder>
            <w:showingPlcHdr/>
          </w:sdtPr>
          <w:sdtEndPr/>
          <w:sdtContent>
            <w:tc>
              <w:tcPr>
                <w:tcW w:w="850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253555223"/>
            <w:placeholder>
              <w:docPart w:val="B900C890027A4DEFA00F8C0E8C6FEC8D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762904484"/>
            <w:placeholder>
              <w:docPart w:val="6DF03836ABB84AFE890D7F40FAF71B80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370265037"/>
            <w:placeholder>
              <w:docPart w:val="3E731269CE0F43CBACC25317BF802827"/>
            </w:placeholder>
            <w:showingPlcHdr/>
          </w:sdtPr>
          <w:sdtEndPr/>
          <w:sdtContent>
            <w:tc>
              <w:tcPr>
                <w:tcW w:w="1418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586000238"/>
            <w:placeholder>
              <w:docPart w:val="AE6455D307624446B3B52C4E82627A05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980046170"/>
            <w:placeholder>
              <w:docPart w:val="52B8A23F9A5B46179529031CB5058DC2"/>
            </w:placeholder>
            <w:showingPlcHdr/>
          </w:sdtPr>
          <w:sdtEndPr/>
          <w:sdtContent>
            <w:tc>
              <w:tcPr>
                <w:tcW w:w="1276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116873708"/>
            <w:placeholder>
              <w:docPart w:val="5B9343E5018A46FF88F64BC17CF72FD2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2D50BA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1944412958"/>
            <w:placeholder>
              <w:docPart w:val="3784D2A1FF5E4231B694B559DFC6FC7E"/>
            </w:placeholder>
            <w:showingPlcHdr/>
          </w:sdtPr>
          <w:sdtEndPr/>
          <w:sdtContent>
            <w:tc>
              <w:tcPr>
                <w:tcW w:w="1130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539274735"/>
            <w:placeholder>
              <w:docPart w:val="593A0FB9C95A413FB27320F0426E9303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346087489"/>
            <w:placeholder>
              <w:docPart w:val="63DB933F875547D58123548E9DCAA7BE"/>
            </w:placeholder>
            <w:showingPlcHdr/>
          </w:sdtPr>
          <w:sdtEndPr/>
          <w:sdtContent>
            <w:tc>
              <w:tcPr>
                <w:tcW w:w="851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902676505"/>
            <w:placeholder>
              <w:docPart w:val="DF19076A75EB446AAF067C595C3AD295"/>
            </w:placeholder>
            <w:showingPlcHdr/>
          </w:sdtPr>
          <w:sdtEndPr/>
          <w:sdtContent>
            <w:tc>
              <w:tcPr>
                <w:tcW w:w="850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448314155"/>
            <w:placeholder>
              <w:docPart w:val="089A1A2E865C4D5A9138D9E1FDEE3100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467270903"/>
            <w:placeholder>
              <w:docPart w:val="B15032A284F445B0BDB4B01D6426D992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916091435"/>
            <w:placeholder>
              <w:docPart w:val="735CE016E260475EBF4A5ED848E38501"/>
            </w:placeholder>
            <w:showingPlcHdr/>
          </w:sdtPr>
          <w:sdtEndPr/>
          <w:sdtContent>
            <w:tc>
              <w:tcPr>
                <w:tcW w:w="1418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2026668838"/>
            <w:placeholder>
              <w:docPart w:val="C3DA2AACC8944E12858D055D8CAF2C20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229999939"/>
            <w:placeholder>
              <w:docPart w:val="52331AD799CB40ED8821DBF5E8216BDF"/>
            </w:placeholder>
            <w:showingPlcHdr/>
          </w:sdtPr>
          <w:sdtEndPr/>
          <w:sdtContent>
            <w:tc>
              <w:tcPr>
                <w:tcW w:w="1276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682583605"/>
            <w:placeholder>
              <w:docPart w:val="D686C90A7F8E4E08B38FE72D871CBFFC"/>
            </w:placeholder>
            <w:showingPlcHdr/>
          </w:sdtPr>
          <w:sdtEndPr/>
          <w:sdtContent>
            <w:tc>
              <w:tcPr>
                <w:tcW w:w="992" w:type="dxa"/>
              </w:tcPr>
              <w:p w:rsidR="002D50BA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C240FB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-227144693"/>
            <w:placeholder>
              <w:docPart w:val="502AD1DA6FEE4944AA932C83666AC008"/>
            </w:placeholder>
            <w:showingPlcHdr/>
          </w:sdtPr>
          <w:sdtEndPr/>
          <w:sdtContent>
            <w:tc>
              <w:tcPr>
                <w:tcW w:w="1130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359092905"/>
            <w:placeholder>
              <w:docPart w:val="0AC4ECBFE4914AB59C3AC88554E13784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904682770"/>
            <w:placeholder>
              <w:docPart w:val="C00EB1606C8340BE897A8FFBF00CA2AD"/>
            </w:placeholder>
            <w:showingPlcHdr/>
          </w:sdtPr>
          <w:sdtEndPr/>
          <w:sdtContent>
            <w:tc>
              <w:tcPr>
                <w:tcW w:w="851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562557456"/>
            <w:placeholder>
              <w:docPart w:val="C4862DFBCE9C4C8698988BB12AB21CAD"/>
            </w:placeholder>
            <w:showingPlcHdr/>
          </w:sdtPr>
          <w:sdtEndPr/>
          <w:sdtContent>
            <w:tc>
              <w:tcPr>
                <w:tcW w:w="850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50596902"/>
            <w:placeholder>
              <w:docPart w:val="401CB5F3C2A4460BB0D52F2C8187535D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2045718844"/>
            <w:placeholder>
              <w:docPart w:val="B9146A08EA6A4B5CAACA4A2F96591D5B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351546842"/>
            <w:placeholder>
              <w:docPart w:val="AFA62F3822F94A349DE7A1348EA2ED60"/>
            </w:placeholder>
            <w:showingPlcHdr/>
          </w:sdtPr>
          <w:sdtEndPr/>
          <w:sdtContent>
            <w:tc>
              <w:tcPr>
                <w:tcW w:w="1418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548337324"/>
            <w:placeholder>
              <w:docPart w:val="F122BCE6A8084843B2AB0968A648BE81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314649542"/>
            <w:placeholder>
              <w:docPart w:val="B5EC7AA7D78F46B28F4D743C747DB22F"/>
            </w:placeholder>
            <w:showingPlcHdr/>
          </w:sdtPr>
          <w:sdtEndPr/>
          <w:sdtContent>
            <w:tc>
              <w:tcPr>
                <w:tcW w:w="1276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353006075"/>
            <w:placeholder>
              <w:docPart w:val="AE065E2D26E941F4B87ED8F734973DFB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C240FB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-28805002"/>
            <w:placeholder>
              <w:docPart w:val="FF74B1C4E06D4D9ABCA07922C11D2812"/>
            </w:placeholder>
            <w:showingPlcHdr/>
          </w:sdtPr>
          <w:sdtEndPr/>
          <w:sdtContent>
            <w:tc>
              <w:tcPr>
                <w:tcW w:w="1130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845075655"/>
            <w:placeholder>
              <w:docPart w:val="7BAB7224E2534AE094AD9E3E391D51BA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258792884"/>
            <w:placeholder>
              <w:docPart w:val="F9C7D2C11716448BBB98D6D3682B662C"/>
            </w:placeholder>
            <w:showingPlcHdr/>
          </w:sdtPr>
          <w:sdtEndPr/>
          <w:sdtContent>
            <w:tc>
              <w:tcPr>
                <w:tcW w:w="851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648352552"/>
            <w:placeholder>
              <w:docPart w:val="22CB862C9D8E4936A8EC85A4F295779C"/>
            </w:placeholder>
            <w:showingPlcHdr/>
          </w:sdtPr>
          <w:sdtEndPr/>
          <w:sdtContent>
            <w:tc>
              <w:tcPr>
                <w:tcW w:w="850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77755184"/>
            <w:placeholder>
              <w:docPart w:val="6E2932598978408B92C2208FD0A93F25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887144229"/>
            <w:placeholder>
              <w:docPart w:val="650CD30B05004A3A935320F9BEEBBF22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460490360"/>
            <w:placeholder>
              <w:docPart w:val="E5FD8AC92E414CC38885FBA0736F14E4"/>
            </w:placeholder>
            <w:showingPlcHdr/>
          </w:sdtPr>
          <w:sdtEndPr/>
          <w:sdtContent>
            <w:tc>
              <w:tcPr>
                <w:tcW w:w="1418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573696156"/>
            <w:placeholder>
              <w:docPart w:val="FE5F84D362F04582B2E984B538394C2D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668830461"/>
            <w:placeholder>
              <w:docPart w:val="BFCEBA4D4DE848DCB4C13D3212B527EA"/>
            </w:placeholder>
            <w:showingPlcHdr/>
          </w:sdtPr>
          <w:sdtEndPr/>
          <w:sdtContent>
            <w:tc>
              <w:tcPr>
                <w:tcW w:w="1276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936753256"/>
            <w:placeholder>
              <w:docPart w:val="0571A9EBD921422985C1D6189E52663D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C240FB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-111215287"/>
            <w:placeholder>
              <w:docPart w:val="DED369286F4141FEB8926AD3DCD3B5A2"/>
            </w:placeholder>
            <w:showingPlcHdr/>
          </w:sdtPr>
          <w:sdtEndPr/>
          <w:sdtContent>
            <w:tc>
              <w:tcPr>
                <w:tcW w:w="1130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502469961"/>
            <w:placeholder>
              <w:docPart w:val="2844CF164D94429C8457575B5354FA8F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821999447"/>
            <w:placeholder>
              <w:docPart w:val="1456B071597E4516B29EF1BDC206978C"/>
            </w:placeholder>
            <w:showingPlcHdr/>
          </w:sdtPr>
          <w:sdtEndPr/>
          <w:sdtContent>
            <w:tc>
              <w:tcPr>
                <w:tcW w:w="851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155348500"/>
            <w:placeholder>
              <w:docPart w:val="F2EB4E7BFED7442C8EF7282F6647E9EE"/>
            </w:placeholder>
            <w:showingPlcHdr/>
          </w:sdtPr>
          <w:sdtEndPr/>
          <w:sdtContent>
            <w:tc>
              <w:tcPr>
                <w:tcW w:w="850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216505660"/>
            <w:placeholder>
              <w:docPart w:val="868ED85C7BBB419DB39FE3C1424405C8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317689315"/>
            <w:placeholder>
              <w:docPart w:val="3F5D921763B8423896E17791B94B7213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67559124"/>
            <w:placeholder>
              <w:docPart w:val="072859093AAD431F9C7D7189207FC7B0"/>
            </w:placeholder>
            <w:showingPlcHdr/>
          </w:sdtPr>
          <w:sdtEndPr/>
          <w:sdtContent>
            <w:tc>
              <w:tcPr>
                <w:tcW w:w="1418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2054769825"/>
            <w:placeholder>
              <w:docPart w:val="5856FAE19F0148488D9F72B70ED33E36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283800504"/>
            <w:placeholder>
              <w:docPart w:val="48FFC9BB6C6449838EFF8E3BBA61660A"/>
            </w:placeholder>
            <w:showingPlcHdr/>
          </w:sdtPr>
          <w:sdtEndPr/>
          <w:sdtContent>
            <w:tc>
              <w:tcPr>
                <w:tcW w:w="1276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716803869"/>
            <w:placeholder>
              <w:docPart w:val="87DFEC23BCE84E5F853142B1099017F5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C240FB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-1480534616"/>
            <w:placeholder>
              <w:docPart w:val="3F154F63B83546E181C0ACB0E7625858"/>
            </w:placeholder>
            <w:showingPlcHdr/>
          </w:sdtPr>
          <w:sdtEndPr/>
          <w:sdtContent>
            <w:tc>
              <w:tcPr>
                <w:tcW w:w="1130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361358406"/>
            <w:placeholder>
              <w:docPart w:val="49AC32EDE0364D8B85D9025EEC613FC4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209658835"/>
            <w:placeholder>
              <w:docPart w:val="AB860ACAFDE94331B00A376C43675FE2"/>
            </w:placeholder>
            <w:showingPlcHdr/>
          </w:sdtPr>
          <w:sdtEndPr/>
          <w:sdtContent>
            <w:tc>
              <w:tcPr>
                <w:tcW w:w="851" w:type="dxa"/>
              </w:tcPr>
              <w:p w:rsidR="00C240FB" w:rsidRDefault="00C240FB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218558690"/>
            <w:placeholder>
              <w:docPart w:val="15FDC2F63F2B4B9082603C6A45B9BADD"/>
            </w:placeholder>
            <w:showingPlcHdr/>
          </w:sdtPr>
          <w:sdtEndPr/>
          <w:sdtContent>
            <w:tc>
              <w:tcPr>
                <w:tcW w:w="850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950514270"/>
            <w:placeholder>
              <w:docPart w:val="A7F7E639E0D84C8DA44B22412807771C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721941564"/>
            <w:placeholder>
              <w:docPart w:val="ECB1038F119A47D299ED03E64E3491D3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10175018"/>
            <w:placeholder>
              <w:docPart w:val="4E3DE9952F8A4573AFA4A69EA6EFBBA4"/>
            </w:placeholder>
            <w:showingPlcHdr/>
          </w:sdtPr>
          <w:sdtEndPr/>
          <w:sdtContent>
            <w:tc>
              <w:tcPr>
                <w:tcW w:w="1418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469086134"/>
            <w:placeholder>
              <w:docPart w:val="E0E745DE0ECB4F26B46080A9FF15E6A2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2079045073"/>
            <w:placeholder>
              <w:docPart w:val="1A92A740CC4341C9BFACEDA68ACD7B3C"/>
            </w:placeholder>
            <w:showingPlcHdr/>
          </w:sdtPr>
          <w:sdtEndPr/>
          <w:sdtContent>
            <w:tc>
              <w:tcPr>
                <w:tcW w:w="1276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004552482"/>
            <w:placeholder>
              <w:docPart w:val="B3182429FD2643D1875BC77CFEEEC63A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C240FB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155958495"/>
            <w:placeholder>
              <w:docPart w:val="1CD9A44DB3A14A7ABD4E709BE33F7E7C"/>
            </w:placeholder>
            <w:showingPlcHdr/>
          </w:sdtPr>
          <w:sdtEndPr/>
          <w:sdtContent>
            <w:tc>
              <w:tcPr>
                <w:tcW w:w="1130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419306758"/>
            <w:placeholder>
              <w:docPart w:val="CB5C33F0CC6D4FCD9E434D4C6CFA8AEE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366667282"/>
            <w:placeholder>
              <w:docPart w:val="F3498D74FA07413CAFC4A0FAD93665B7"/>
            </w:placeholder>
            <w:showingPlcHdr/>
          </w:sdtPr>
          <w:sdtEndPr/>
          <w:sdtContent>
            <w:tc>
              <w:tcPr>
                <w:tcW w:w="851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046375164"/>
            <w:placeholder>
              <w:docPart w:val="8747C7A2990A4D948DAF654EE0511074"/>
            </w:placeholder>
            <w:showingPlcHdr/>
          </w:sdtPr>
          <w:sdtEndPr/>
          <w:sdtContent>
            <w:tc>
              <w:tcPr>
                <w:tcW w:w="850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744225111"/>
            <w:placeholder>
              <w:docPart w:val="EBA837C5FB004122B94F364B99FBBE2F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403685701"/>
            <w:placeholder>
              <w:docPart w:val="3C6ECD65DC0947C797A22BB2D0EAA4E2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673954524"/>
            <w:placeholder>
              <w:docPart w:val="885A9BE6F2C146609B4C9F294A47A941"/>
            </w:placeholder>
            <w:showingPlcHdr/>
          </w:sdtPr>
          <w:sdtEndPr/>
          <w:sdtContent>
            <w:tc>
              <w:tcPr>
                <w:tcW w:w="1418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224606676"/>
            <w:placeholder>
              <w:docPart w:val="2B1C97D90D164FE6AAE8270E20EF2EBC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598709548"/>
            <w:placeholder>
              <w:docPart w:val="5917246B443C443AAFB23F3745067B55"/>
            </w:placeholder>
            <w:showingPlcHdr/>
          </w:sdtPr>
          <w:sdtEndPr/>
          <w:sdtContent>
            <w:tc>
              <w:tcPr>
                <w:tcW w:w="1276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435473212"/>
            <w:placeholder>
              <w:docPart w:val="B1531721303641EA952C65180D15C6B7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C240FB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1830866435"/>
            <w:placeholder>
              <w:docPart w:val="D1E2AD6656814F1FB4E4E29252CAF59C"/>
            </w:placeholder>
            <w:showingPlcHdr/>
          </w:sdtPr>
          <w:sdtEndPr/>
          <w:sdtContent>
            <w:tc>
              <w:tcPr>
                <w:tcW w:w="1130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166551660"/>
            <w:placeholder>
              <w:docPart w:val="3575DB0898EF4A1EAAC1CBFF94DE32E5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224910533"/>
            <w:placeholder>
              <w:docPart w:val="0AE0AECE08D1429596A219DE98DA0AF4"/>
            </w:placeholder>
            <w:showingPlcHdr/>
          </w:sdtPr>
          <w:sdtEndPr/>
          <w:sdtContent>
            <w:tc>
              <w:tcPr>
                <w:tcW w:w="851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817265197"/>
            <w:placeholder>
              <w:docPart w:val="326956F5CB0B470FA5C7C986075266BA"/>
            </w:placeholder>
            <w:showingPlcHdr/>
          </w:sdtPr>
          <w:sdtEndPr/>
          <w:sdtContent>
            <w:tc>
              <w:tcPr>
                <w:tcW w:w="850" w:type="dxa"/>
              </w:tcPr>
              <w:p w:rsidR="00C240FB" w:rsidRDefault="00C84D53" w:rsidP="00C84D53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454446727"/>
            <w:placeholder>
              <w:docPart w:val="7ACD8127CBD042C89B5CF3CC61E1D605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933941034"/>
            <w:placeholder>
              <w:docPart w:val="C981CAB726314300BA31F297FE0B0F01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260216515"/>
            <w:placeholder>
              <w:docPart w:val="DA41ABD34BA74ED487ECAFC38F85D82E"/>
            </w:placeholder>
            <w:showingPlcHdr/>
          </w:sdtPr>
          <w:sdtEndPr/>
          <w:sdtContent>
            <w:tc>
              <w:tcPr>
                <w:tcW w:w="1418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675480539"/>
            <w:placeholder>
              <w:docPart w:val="46047EE27E5E49AC8FB36FF8B7E41A7A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228738642"/>
            <w:placeholder>
              <w:docPart w:val="2B7D735349144CEF8FCE50C446E48F45"/>
            </w:placeholder>
            <w:showingPlcHdr/>
          </w:sdtPr>
          <w:sdtEndPr/>
          <w:sdtContent>
            <w:tc>
              <w:tcPr>
                <w:tcW w:w="1276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486597375"/>
            <w:placeholder>
              <w:docPart w:val="415C8FC9B11A47C58D74FEFDA9CC15FB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C240FB" w:rsidRPr="00CF627A" w:rsidTr="00962D31">
        <w:trPr>
          <w:trHeight w:val="47"/>
        </w:trPr>
        <w:sdt>
          <w:sdtPr>
            <w:rPr>
              <w:rFonts w:ascii="Poppins" w:hAnsi="Poppins" w:cs="Poppins"/>
              <w:sz w:val="16"/>
              <w:szCs w:val="16"/>
            </w:rPr>
            <w:id w:val="-1321883181"/>
            <w:placeholder>
              <w:docPart w:val="E3A37B6222DA4A5894FFC52F5A4D5100"/>
            </w:placeholder>
            <w:showingPlcHdr/>
          </w:sdtPr>
          <w:sdtEndPr/>
          <w:sdtContent>
            <w:tc>
              <w:tcPr>
                <w:tcW w:w="1130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805275564"/>
            <w:placeholder>
              <w:docPart w:val="3793FBCF1B244006AC58B85793D6921A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2059012534"/>
            <w:placeholder>
              <w:docPart w:val="22627790030D466890C66F4F588C26CC"/>
            </w:placeholder>
            <w:showingPlcHdr/>
          </w:sdtPr>
          <w:sdtEndPr/>
          <w:sdtContent>
            <w:tc>
              <w:tcPr>
                <w:tcW w:w="851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614440303"/>
            <w:placeholder>
              <w:docPart w:val="514AFBB28106432DA4537AA810D67B22"/>
            </w:placeholder>
            <w:showingPlcHdr/>
          </w:sdtPr>
          <w:sdtEndPr/>
          <w:sdtContent>
            <w:tc>
              <w:tcPr>
                <w:tcW w:w="850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509907789"/>
            <w:placeholder>
              <w:docPart w:val="251F1ACB7D964C2AB952AB88FC30BD50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408733008"/>
            <w:placeholder>
              <w:docPart w:val="9BCC376307DC49FA9DB4837CB9523F8A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381486522"/>
            <w:placeholder>
              <w:docPart w:val="0B2878730E5746529EF044CD26F6A238"/>
            </w:placeholder>
            <w:showingPlcHdr/>
          </w:sdtPr>
          <w:sdtEndPr/>
          <w:sdtContent>
            <w:tc>
              <w:tcPr>
                <w:tcW w:w="1418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082369602"/>
            <w:placeholder>
              <w:docPart w:val="16068C0F6593480499F47928F5CCC054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325708224"/>
            <w:placeholder>
              <w:docPart w:val="391B5BCC53154C41AB30C1161D6CD514"/>
            </w:placeholder>
            <w:showingPlcHdr/>
          </w:sdtPr>
          <w:sdtEndPr/>
          <w:sdtContent>
            <w:tc>
              <w:tcPr>
                <w:tcW w:w="1276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008445607"/>
            <w:placeholder>
              <w:docPart w:val="A0E393F7FA0F4655B22EC40664C7435B"/>
            </w:placeholder>
            <w:showingPlcHdr/>
          </w:sdtPr>
          <w:sdtEndPr/>
          <w:sdtContent>
            <w:tc>
              <w:tcPr>
                <w:tcW w:w="992" w:type="dxa"/>
              </w:tcPr>
              <w:p w:rsidR="00C240FB" w:rsidRDefault="00C84D53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2D50BA">
                  <w:rPr>
                    <w:rFonts w:ascii="Poppins" w:hAnsi="Poppins" w:cs="Poppins"/>
                    <w:color w:val="808080" w:themeColor="background1" w:themeShade="80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3413EF" w:rsidRPr="00CF627A" w:rsidTr="00CF627A">
        <w:trPr>
          <w:trHeight w:val="47"/>
        </w:trPr>
        <w:tc>
          <w:tcPr>
            <w:tcW w:w="2973" w:type="dxa"/>
            <w:gridSpan w:val="3"/>
          </w:tcPr>
          <w:p w:rsidR="003413EF" w:rsidRPr="00C9414D" w:rsidRDefault="003413EF" w:rsidP="003413EF">
            <w:pPr>
              <w:pStyle w:val="TableParagraph"/>
              <w:spacing w:before="71"/>
              <w:rPr>
                <w:rFonts w:ascii="Poppins" w:hAnsi="Poppins" w:cs="Poppins"/>
                <w:b/>
                <w:sz w:val="16"/>
                <w:szCs w:val="16"/>
              </w:rPr>
            </w:pPr>
            <w:r w:rsidRPr="00C9414D">
              <w:rPr>
                <w:rFonts w:ascii="Poppins" w:hAnsi="Poppins" w:cs="Poppins"/>
                <w:b/>
                <w:sz w:val="16"/>
                <w:szCs w:val="16"/>
              </w:rPr>
              <w:t>Subtotales</w:t>
            </w:r>
            <w:r w:rsidRPr="00C9414D">
              <w:rPr>
                <w:rFonts w:ascii="Poppins" w:hAnsi="Poppins" w:cs="Poppins"/>
                <w:b/>
                <w:spacing w:val="-9"/>
                <w:sz w:val="16"/>
                <w:szCs w:val="16"/>
              </w:rPr>
              <w:t xml:space="preserve"> </w:t>
            </w:r>
            <w:r w:rsidRPr="00C9414D">
              <w:rPr>
                <w:rFonts w:ascii="Poppins" w:hAnsi="Poppins" w:cs="Poppins"/>
                <w:b/>
                <w:sz w:val="16"/>
                <w:szCs w:val="16"/>
              </w:rPr>
              <w:t>a</w:t>
            </w:r>
            <w:r w:rsidRPr="00C9414D">
              <w:rPr>
                <w:rFonts w:ascii="Poppins" w:hAnsi="Poppins" w:cs="Poppins"/>
                <w:b/>
                <w:spacing w:val="-8"/>
                <w:sz w:val="16"/>
                <w:szCs w:val="16"/>
              </w:rPr>
              <w:t xml:space="preserve"> </w:t>
            </w:r>
            <w:r w:rsidRPr="00C9414D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transportar</w:t>
            </w:r>
          </w:p>
        </w:tc>
        <w:sdt>
          <w:sdtPr>
            <w:rPr>
              <w:rFonts w:ascii="Poppins" w:hAnsi="Poppins" w:cs="Poppins"/>
              <w:sz w:val="16"/>
              <w:szCs w:val="16"/>
            </w:rPr>
            <w:id w:val="976961735"/>
            <w:placeholder>
              <w:docPart w:val="1AD21DBA6B214085A7E19FE6817CC510"/>
            </w:placeholder>
            <w:showingPlcHdr/>
          </w:sdtPr>
          <w:sdtEndPr/>
          <w:sdtContent>
            <w:tc>
              <w:tcPr>
                <w:tcW w:w="850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2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1737903990"/>
            <w:placeholder>
              <w:docPart w:val="08F7ADE0511B4C948BC273529CA842FB"/>
            </w:placeholder>
            <w:showingPlcHdr/>
          </w:sdtPr>
          <w:sdtEndPr/>
          <w:sdtContent>
            <w:tc>
              <w:tcPr>
                <w:tcW w:w="851" w:type="dxa"/>
                <w:gridSpan w:val="2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6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1217965512"/>
            <w:placeholder>
              <w:docPart w:val="6F44A16114644DD38FF0071624BD205A"/>
            </w:placeholder>
            <w:showingPlcHdr/>
          </w:sdtPr>
          <w:sdtEndPr/>
          <w:sdtContent>
            <w:tc>
              <w:tcPr>
                <w:tcW w:w="992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805355365"/>
            <w:placeholder>
              <w:docPart w:val="123935BD15D24D73A3C5C4B15A072E43"/>
            </w:placeholder>
            <w:showingPlcHdr/>
          </w:sdtPr>
          <w:sdtEndPr/>
          <w:sdtContent>
            <w:tc>
              <w:tcPr>
                <w:tcW w:w="1418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470679956"/>
            <w:placeholder>
              <w:docPart w:val="76C22C1D354C4FAAA410075C7AD9B5D4"/>
            </w:placeholder>
            <w:showingPlcHdr/>
          </w:sdtPr>
          <w:sdtEndPr/>
          <w:sdtContent>
            <w:tc>
              <w:tcPr>
                <w:tcW w:w="1417" w:type="dxa"/>
                <w:gridSpan w:val="2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sdt>
          <w:sdtPr>
            <w:rPr>
              <w:rFonts w:ascii="Poppins" w:hAnsi="Poppins" w:cs="Poppins"/>
              <w:sz w:val="16"/>
              <w:szCs w:val="16"/>
            </w:rPr>
            <w:id w:val="-701789813"/>
            <w:placeholder>
              <w:docPart w:val="AAEF6CC93E9A4498A760A5237CF07F34"/>
            </w:placeholder>
            <w:showingPlcHdr/>
          </w:sdtPr>
          <w:sdtEndPr/>
          <w:sdtContent>
            <w:tc>
              <w:tcPr>
                <w:tcW w:w="1276" w:type="dxa"/>
              </w:tcPr>
              <w:p w:rsidR="003413EF" w:rsidRPr="00C9414D" w:rsidRDefault="00C9414D" w:rsidP="00C9414D">
                <w:pPr>
                  <w:pStyle w:val="TableParagraph"/>
                  <w:spacing w:before="98"/>
                  <w:ind w:left="19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…</w:t>
                </w:r>
              </w:p>
            </w:tc>
          </w:sdtContent>
        </w:sdt>
        <w:tc>
          <w:tcPr>
            <w:tcW w:w="992" w:type="dxa"/>
          </w:tcPr>
          <w:p w:rsidR="003413EF" w:rsidRPr="00C9414D" w:rsidRDefault="003413EF" w:rsidP="003413EF">
            <w:pPr>
              <w:pStyle w:val="TableParagraph"/>
              <w:spacing w:before="83"/>
              <w:ind w:left="36" w:right="1"/>
              <w:rPr>
                <w:rFonts w:ascii="Poppins" w:hAnsi="Poppins" w:cs="Poppins"/>
                <w:sz w:val="16"/>
                <w:szCs w:val="16"/>
              </w:rPr>
            </w:pPr>
            <w:r w:rsidRPr="00C9414D">
              <w:rPr>
                <w:rFonts w:ascii="Poppins" w:hAnsi="Poppins" w:cs="Poppins"/>
                <w:spacing w:val="-5"/>
                <w:sz w:val="16"/>
                <w:szCs w:val="16"/>
              </w:rPr>
              <w:t>N/A</w:t>
            </w:r>
          </w:p>
        </w:tc>
      </w:tr>
      <w:tr w:rsidR="003413EF" w:rsidRPr="00CF627A" w:rsidTr="007100F3">
        <w:trPr>
          <w:trHeight w:val="113"/>
        </w:trPr>
        <w:tc>
          <w:tcPr>
            <w:tcW w:w="2973" w:type="dxa"/>
            <w:gridSpan w:val="3"/>
          </w:tcPr>
          <w:p w:rsidR="003413EF" w:rsidRPr="00CF627A" w:rsidRDefault="003413EF" w:rsidP="003413EF">
            <w:pPr>
              <w:pStyle w:val="TableParagraph"/>
              <w:spacing w:before="83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Total</w:t>
            </w:r>
            <w:r w:rsidRPr="00CF627A">
              <w:rPr>
                <w:rFonts w:ascii="Poppins" w:hAnsi="Poppins" w:cs="Poppins"/>
                <w:b/>
                <w:spacing w:val="-4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a</w:t>
            </w:r>
            <w:r w:rsidRPr="00CF627A">
              <w:rPr>
                <w:rFonts w:ascii="Poppins" w:hAnsi="Poppins" w:cs="Poppins"/>
                <w:b/>
                <w:spacing w:val="-3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transportar</w:t>
            </w:r>
            <w:r>
              <w:rPr>
                <w:rFonts w:ascii="Poppins" w:hAnsi="Poppins" w:cs="Poppins"/>
                <w:b/>
                <w:spacing w:val="-2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Poppins" w:hAnsi="Poppins" w:cs="Poppins"/>
                <w:b/>
                <w:spacing w:val="-4"/>
                <w:sz w:val="16"/>
                <w:szCs w:val="16"/>
              </w:rPr>
              <w:t>(k</w:t>
            </w:r>
            <w:r w:rsidRPr="00CF627A">
              <w:rPr>
                <w:rFonts w:ascii="Poppins" w:hAnsi="Poppins" w:cs="Poppins"/>
                <w:b/>
                <w:spacing w:val="-4"/>
                <w:sz w:val="16"/>
                <w:szCs w:val="16"/>
              </w:rPr>
              <w:t>g</w:t>
            </w:r>
            <w:r>
              <w:rPr>
                <w:rFonts w:ascii="Poppins" w:hAnsi="Poppins" w:cs="Poppins"/>
                <w:b/>
                <w:spacing w:val="-4"/>
                <w:sz w:val="16"/>
                <w:szCs w:val="16"/>
              </w:rPr>
              <w:t>/un.</w:t>
            </w:r>
            <w:r w:rsidRPr="00CF627A">
              <w:rPr>
                <w:rFonts w:ascii="Poppins" w:hAnsi="Poppins" w:cs="Poppins"/>
                <w:b/>
                <w:spacing w:val="-4"/>
                <w:sz w:val="16"/>
                <w:szCs w:val="16"/>
              </w:rPr>
              <w:t>)</w:t>
            </w:r>
          </w:p>
        </w:tc>
        <w:sdt>
          <w:sdtPr>
            <w:rPr>
              <w:rFonts w:ascii="Poppins" w:hAnsi="Poppins" w:cs="Poppins"/>
              <w:sz w:val="16"/>
              <w:szCs w:val="16"/>
            </w:rPr>
            <w:id w:val="-119546068"/>
            <w:placeholder>
              <w:docPart w:val="0DB72222889A4960A32E107CB1EFAC8B"/>
            </w:placeholder>
            <w:showingPlcHdr/>
          </w:sdtPr>
          <w:sdtEndPr/>
          <w:sdtContent>
            <w:tc>
              <w:tcPr>
                <w:tcW w:w="7796" w:type="dxa"/>
                <w:gridSpan w:val="9"/>
              </w:tcPr>
              <w:p w:rsidR="003413EF" w:rsidRPr="00CF627A" w:rsidRDefault="00C9414D" w:rsidP="00C9414D">
                <w:pPr>
                  <w:pStyle w:val="TableParagraph"/>
                  <w:spacing w:before="100"/>
                  <w:ind w:left="28"/>
                  <w:rPr>
                    <w:rFonts w:ascii="Poppins" w:hAnsi="Poppins" w:cs="Poppins"/>
                    <w:sz w:val="16"/>
                    <w:szCs w:val="16"/>
                  </w:rPr>
                </w:pPr>
                <w:r w:rsidRPr="00962D31">
                  <w:rPr>
                    <w:rStyle w:val="Textodelmarcadordeposicin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3413EF" w:rsidRPr="00CF627A" w:rsidTr="00E66B70">
        <w:trPr>
          <w:trHeight w:val="193"/>
        </w:trPr>
        <w:tc>
          <w:tcPr>
            <w:tcW w:w="2973" w:type="dxa"/>
            <w:gridSpan w:val="3"/>
          </w:tcPr>
          <w:p w:rsidR="003413EF" w:rsidRPr="00CF627A" w:rsidRDefault="003413EF" w:rsidP="003413EF">
            <w:pPr>
              <w:pStyle w:val="TableParagraph"/>
              <w:spacing w:before="90"/>
              <w:rPr>
                <w:rFonts w:ascii="Poppins" w:hAnsi="Poppins" w:cs="Poppins"/>
                <w:b/>
                <w:sz w:val="16"/>
                <w:szCs w:val="16"/>
              </w:rPr>
            </w:pP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N°</w:t>
            </w:r>
            <w:r w:rsidRPr="00CF627A">
              <w:rPr>
                <w:rFonts w:ascii="Poppins" w:hAnsi="Poppins" w:cs="Poppins"/>
                <w:b/>
                <w:spacing w:val="-11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de</w:t>
            </w:r>
            <w:r w:rsidRPr="00CF627A">
              <w:rPr>
                <w:rFonts w:ascii="Poppins" w:hAnsi="Poppins" w:cs="Poppins"/>
                <w:b/>
                <w:spacing w:val="-10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b/>
                <w:sz w:val="16"/>
                <w:szCs w:val="16"/>
              </w:rPr>
              <w:t>factura asociada</w:t>
            </w:r>
          </w:p>
        </w:tc>
        <w:sdt>
          <w:sdtPr>
            <w:rPr>
              <w:rFonts w:ascii="Poppins" w:hAnsi="Poppins" w:cs="Poppins"/>
              <w:sz w:val="16"/>
              <w:szCs w:val="16"/>
            </w:rPr>
            <w:id w:val="272823332"/>
            <w:placeholder>
              <w:docPart w:val="A7F4658852B44AD9A4FA9AE637185456"/>
            </w:placeholder>
            <w:showingPlcHdr/>
          </w:sdtPr>
          <w:sdtEndPr/>
          <w:sdtContent>
            <w:tc>
              <w:tcPr>
                <w:tcW w:w="7796" w:type="dxa"/>
                <w:gridSpan w:val="9"/>
              </w:tcPr>
              <w:p w:rsidR="003413EF" w:rsidRPr="00CF627A" w:rsidRDefault="00C9414D" w:rsidP="00C9414D">
                <w:pPr>
                  <w:pStyle w:val="TableParagraph"/>
                  <w:spacing w:before="108"/>
                  <w:ind w:left="28"/>
                  <w:rPr>
                    <w:rFonts w:ascii="Poppins" w:hAnsi="Poppins" w:cs="Poppins"/>
                    <w:sz w:val="16"/>
                    <w:szCs w:val="16"/>
                  </w:rPr>
                </w:pPr>
                <w:r w:rsidRPr="00962D31">
                  <w:rPr>
                    <w:rStyle w:val="Textodelmarcadordeposicin"/>
                    <w:sz w:val="16"/>
                    <w:szCs w:val="16"/>
                  </w:rPr>
                  <w:t>…</w:t>
                </w:r>
              </w:p>
            </w:tc>
          </w:sdtContent>
        </w:sdt>
      </w:tr>
      <w:tr w:rsidR="003413EF" w:rsidRPr="00CF627A" w:rsidTr="00806072">
        <w:trPr>
          <w:trHeight w:val="151"/>
        </w:trPr>
        <w:tc>
          <w:tcPr>
            <w:tcW w:w="2973" w:type="dxa"/>
            <w:gridSpan w:val="3"/>
          </w:tcPr>
          <w:p w:rsidR="003413EF" w:rsidRPr="00CF627A" w:rsidRDefault="003413EF" w:rsidP="003413EF">
            <w:pPr>
              <w:pStyle w:val="TableParagraph"/>
              <w:spacing w:before="95"/>
              <w:ind w:left="10"/>
              <w:rPr>
                <w:rFonts w:ascii="Poppins" w:hAnsi="Poppins" w:cs="Poppins"/>
                <w:b/>
                <w:sz w:val="16"/>
                <w:szCs w:val="16"/>
                <w:highlight w:val="yellow"/>
              </w:rPr>
            </w:pPr>
            <w:r w:rsidRPr="00CE16BE">
              <w:rPr>
                <w:rFonts w:ascii="Poppins" w:hAnsi="Poppins" w:cs="Poppins"/>
                <w:b/>
                <w:spacing w:val="-2"/>
                <w:sz w:val="16"/>
                <w:szCs w:val="16"/>
              </w:rPr>
              <w:t>Aclaraciones</w:t>
            </w:r>
          </w:p>
        </w:tc>
        <w:sdt>
          <w:sdtPr>
            <w:rPr>
              <w:rFonts w:ascii="Poppins" w:hAnsi="Poppins" w:cs="Poppins"/>
              <w:sz w:val="16"/>
              <w:szCs w:val="16"/>
            </w:rPr>
            <w:id w:val="479890371"/>
            <w:placeholder>
              <w:docPart w:val="33D6EE2AFAF540559490D2C18C4B699E"/>
            </w:placeholder>
            <w:showingPlcHdr/>
          </w:sdtPr>
          <w:sdtEndPr/>
          <w:sdtContent>
            <w:tc>
              <w:tcPr>
                <w:tcW w:w="7796" w:type="dxa"/>
                <w:gridSpan w:val="9"/>
              </w:tcPr>
              <w:p w:rsidR="003413EF" w:rsidRPr="00CF627A" w:rsidRDefault="00C9414D" w:rsidP="00C9414D">
                <w:pPr>
                  <w:pStyle w:val="TableParagraph"/>
                  <w:tabs>
                    <w:tab w:val="left" w:pos="3849"/>
                    <w:tab w:val="center" w:pos="3907"/>
                  </w:tabs>
                  <w:spacing w:before="112"/>
                  <w:ind w:left="28"/>
                  <w:rPr>
                    <w:rFonts w:ascii="Poppins" w:hAnsi="Poppins" w:cs="Poppins"/>
                    <w:sz w:val="16"/>
                    <w:szCs w:val="16"/>
                  </w:rPr>
                </w:pPr>
                <w:r w:rsidRPr="00C9414D">
                  <w:rPr>
                    <w:rStyle w:val="Textodelmarcadordeposicin"/>
                    <w:sz w:val="16"/>
                    <w:szCs w:val="16"/>
                  </w:rPr>
                  <w:t>…</w:t>
                </w:r>
              </w:p>
            </w:tc>
          </w:sdtContent>
        </w:sdt>
      </w:tr>
    </w:tbl>
    <w:p w:rsidR="00571272" w:rsidRPr="00CF627A" w:rsidRDefault="00571272">
      <w:pPr>
        <w:pStyle w:val="Textoindependiente"/>
        <w:rPr>
          <w:rFonts w:ascii="Poppins" w:hAnsi="Poppins" w:cs="Poppins"/>
        </w:rPr>
      </w:pPr>
    </w:p>
    <w:p w:rsidR="00571272" w:rsidRPr="00CF627A" w:rsidRDefault="00571272">
      <w:pPr>
        <w:pStyle w:val="Textoindependiente"/>
        <w:rPr>
          <w:rFonts w:ascii="Poppins" w:hAnsi="Poppins" w:cs="Poppins"/>
        </w:rPr>
      </w:pPr>
    </w:p>
    <w:p w:rsidR="00571272" w:rsidRPr="00CF627A" w:rsidRDefault="00571272">
      <w:pPr>
        <w:pStyle w:val="Textoindependiente"/>
        <w:rPr>
          <w:rFonts w:ascii="Poppins" w:hAnsi="Poppins" w:cs="Poppins"/>
        </w:rPr>
      </w:pPr>
    </w:p>
    <w:p w:rsidR="00571272" w:rsidRPr="00CF627A" w:rsidRDefault="00571272">
      <w:pPr>
        <w:pStyle w:val="Textoindependiente"/>
        <w:spacing w:before="36" w:after="1"/>
        <w:rPr>
          <w:rFonts w:ascii="Poppins" w:hAnsi="Poppins" w:cs="Poppins"/>
        </w:rPr>
      </w:pPr>
    </w:p>
    <w:p w:rsidR="007312AC" w:rsidRPr="00CF627A" w:rsidRDefault="007312AC">
      <w:pPr>
        <w:pStyle w:val="Textoindependiente"/>
        <w:spacing w:before="36" w:after="1"/>
        <w:rPr>
          <w:rFonts w:ascii="Poppins" w:hAnsi="Poppins" w:cs="Poppins"/>
        </w:rPr>
      </w:pPr>
    </w:p>
    <w:tbl>
      <w:tblPr>
        <w:tblStyle w:val="TableNormal"/>
        <w:tblW w:w="0" w:type="auto"/>
        <w:tblInd w:w="739" w:type="dxa"/>
        <w:tblLayout w:type="fixed"/>
        <w:tblLook w:val="01E0" w:firstRow="1" w:lastRow="1" w:firstColumn="1" w:lastColumn="1" w:noHBand="0" w:noVBand="0"/>
      </w:tblPr>
      <w:tblGrid>
        <w:gridCol w:w="3108"/>
        <w:gridCol w:w="734"/>
        <w:gridCol w:w="2526"/>
        <w:gridCol w:w="762"/>
        <w:gridCol w:w="2526"/>
      </w:tblGrid>
      <w:tr w:rsidR="00571272" w:rsidRPr="00CF627A" w:rsidTr="009A1677">
        <w:trPr>
          <w:trHeight w:val="96"/>
        </w:trPr>
        <w:tc>
          <w:tcPr>
            <w:tcW w:w="3108" w:type="dxa"/>
            <w:tcBorders>
              <w:top w:val="single" w:sz="8" w:space="0" w:color="000000"/>
            </w:tcBorders>
          </w:tcPr>
          <w:p w:rsidR="00571272" w:rsidRPr="00CF627A" w:rsidRDefault="001F5C96" w:rsidP="008E0482">
            <w:pPr>
              <w:pStyle w:val="TableParagraph"/>
              <w:spacing w:before="21" w:line="243" w:lineRule="exact"/>
              <w:ind w:left="0"/>
              <w:jc w:val="left"/>
              <w:rPr>
                <w:rFonts w:ascii="Poppins" w:hAnsi="Poppins" w:cs="Poppins"/>
                <w:spacing w:val="-7"/>
                <w:sz w:val="16"/>
                <w:szCs w:val="16"/>
              </w:rPr>
            </w:pPr>
            <w:r w:rsidRPr="00CF627A">
              <w:rPr>
                <w:rFonts w:ascii="Poppins" w:hAnsi="Poppins" w:cs="Poppins"/>
                <w:sz w:val="16"/>
                <w:szCs w:val="16"/>
              </w:rPr>
              <w:t>Firma</w:t>
            </w:r>
            <w:r w:rsidRPr="00CF627A">
              <w:rPr>
                <w:rFonts w:ascii="Poppins" w:hAnsi="Poppins" w:cs="Poppins"/>
                <w:spacing w:val="-6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sz w:val="16"/>
                <w:szCs w:val="16"/>
              </w:rPr>
              <w:t>responsable</w:t>
            </w:r>
            <w:r w:rsidRPr="00CF627A">
              <w:rPr>
                <w:rFonts w:ascii="Poppins" w:hAnsi="Poppins" w:cs="Poppins"/>
                <w:spacing w:val="-7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sz w:val="16"/>
                <w:szCs w:val="16"/>
              </w:rPr>
              <w:t>por</w:t>
            </w:r>
            <w:r w:rsidRPr="00CF627A">
              <w:rPr>
                <w:rFonts w:ascii="Poppins" w:hAnsi="Poppins" w:cs="Poppins"/>
                <w:spacing w:val="-6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sz w:val="16"/>
                <w:szCs w:val="16"/>
              </w:rPr>
              <w:t>la</w:t>
            </w:r>
            <w:r w:rsidRPr="00CF627A">
              <w:rPr>
                <w:rFonts w:ascii="Poppins" w:hAnsi="Poppins" w:cs="Poppins"/>
                <w:spacing w:val="-5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spacing w:val="-2"/>
                <w:sz w:val="16"/>
                <w:szCs w:val="16"/>
              </w:rPr>
              <w:t>empresa</w:t>
            </w:r>
          </w:p>
        </w:tc>
        <w:tc>
          <w:tcPr>
            <w:tcW w:w="734" w:type="dxa"/>
          </w:tcPr>
          <w:p w:rsidR="00571272" w:rsidRPr="00CF627A" w:rsidRDefault="00571272">
            <w:pPr>
              <w:pStyle w:val="TableParagraph"/>
              <w:ind w:left="0"/>
              <w:jc w:val="left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single" w:sz="8" w:space="0" w:color="000000"/>
            </w:tcBorders>
          </w:tcPr>
          <w:p w:rsidR="00571272" w:rsidRPr="00CF627A" w:rsidRDefault="001F5C96" w:rsidP="008E0482">
            <w:pPr>
              <w:pStyle w:val="TableParagraph"/>
              <w:spacing w:before="21" w:line="243" w:lineRule="exact"/>
              <w:jc w:val="left"/>
              <w:rPr>
                <w:rFonts w:ascii="Poppins" w:hAnsi="Poppins" w:cs="Poppins"/>
                <w:sz w:val="16"/>
                <w:szCs w:val="16"/>
              </w:rPr>
            </w:pPr>
            <w:r w:rsidRPr="00CF627A">
              <w:rPr>
                <w:rFonts w:ascii="Poppins" w:hAnsi="Poppins" w:cs="Poppins"/>
                <w:sz w:val="16"/>
                <w:szCs w:val="16"/>
              </w:rPr>
              <w:t>Firma</w:t>
            </w:r>
            <w:r w:rsidRPr="00CF627A">
              <w:rPr>
                <w:rFonts w:ascii="Poppins" w:hAnsi="Poppins" w:cs="Poppins"/>
                <w:spacing w:val="-6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sz w:val="16"/>
                <w:szCs w:val="16"/>
              </w:rPr>
              <w:t>del</w:t>
            </w:r>
            <w:r w:rsidRPr="00CF627A">
              <w:rPr>
                <w:rFonts w:ascii="Poppins" w:hAnsi="Poppins" w:cs="Poppins"/>
                <w:spacing w:val="-5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spacing w:val="-2"/>
                <w:sz w:val="16"/>
                <w:szCs w:val="16"/>
              </w:rPr>
              <w:t>transportista</w:t>
            </w:r>
            <w:r w:rsidR="00510EC1" w:rsidRPr="00CF627A">
              <w:rPr>
                <w:rFonts w:ascii="Poppins" w:hAnsi="Poppins" w:cs="Poppins"/>
                <w:spacing w:val="-2"/>
                <w:sz w:val="16"/>
                <w:szCs w:val="16"/>
              </w:rPr>
              <w:t xml:space="preserve">                  </w:t>
            </w:r>
          </w:p>
        </w:tc>
        <w:tc>
          <w:tcPr>
            <w:tcW w:w="762" w:type="dxa"/>
          </w:tcPr>
          <w:p w:rsidR="00571272" w:rsidRPr="00CF627A" w:rsidRDefault="00571272" w:rsidP="00E14760">
            <w:pPr>
              <w:pStyle w:val="TableParagraph"/>
              <w:spacing w:line="360" w:lineRule="auto"/>
              <w:ind w:left="0"/>
              <w:jc w:val="left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single" w:sz="8" w:space="0" w:color="000000"/>
            </w:tcBorders>
          </w:tcPr>
          <w:p w:rsidR="00571272" w:rsidRPr="00CF627A" w:rsidRDefault="001F5C96" w:rsidP="00E14760">
            <w:pPr>
              <w:pStyle w:val="TableParagraph"/>
              <w:spacing w:before="21" w:line="360" w:lineRule="auto"/>
              <w:jc w:val="left"/>
              <w:rPr>
                <w:rFonts w:ascii="Poppins" w:hAnsi="Poppins" w:cs="Poppins"/>
                <w:sz w:val="16"/>
                <w:szCs w:val="16"/>
              </w:rPr>
            </w:pPr>
            <w:r w:rsidRPr="00CF627A">
              <w:rPr>
                <w:rFonts w:ascii="Poppins" w:hAnsi="Poppins" w:cs="Poppins"/>
                <w:sz w:val="16"/>
                <w:szCs w:val="16"/>
              </w:rPr>
              <w:t>Firma</w:t>
            </w:r>
            <w:r w:rsidRPr="00CF627A">
              <w:rPr>
                <w:rFonts w:ascii="Poppins" w:hAnsi="Poppins" w:cs="Poppins"/>
                <w:spacing w:val="-10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sz w:val="16"/>
                <w:szCs w:val="16"/>
              </w:rPr>
              <w:t>responsable</w:t>
            </w:r>
            <w:r w:rsidRPr="00CF627A">
              <w:rPr>
                <w:rFonts w:ascii="Poppins" w:hAnsi="Poppins" w:cs="Poppins"/>
                <w:spacing w:val="-11"/>
                <w:sz w:val="16"/>
                <w:szCs w:val="16"/>
              </w:rPr>
              <w:t xml:space="preserve"> </w:t>
            </w:r>
            <w:r w:rsidRPr="00CF627A">
              <w:rPr>
                <w:rFonts w:ascii="Poppins" w:hAnsi="Poppins" w:cs="Poppins"/>
                <w:spacing w:val="-4"/>
                <w:sz w:val="16"/>
                <w:szCs w:val="16"/>
              </w:rPr>
              <w:t>IRCCA</w:t>
            </w:r>
          </w:p>
        </w:tc>
      </w:tr>
      <w:tr w:rsidR="00571272" w:rsidRPr="00CF627A" w:rsidTr="009A1677">
        <w:trPr>
          <w:trHeight w:val="75"/>
        </w:trPr>
        <w:tc>
          <w:tcPr>
            <w:tcW w:w="3108" w:type="dxa"/>
          </w:tcPr>
          <w:p w:rsidR="00571272" w:rsidRPr="00CF627A" w:rsidRDefault="001F5C96" w:rsidP="00C9414D">
            <w:pPr>
              <w:pStyle w:val="TableParagraph"/>
              <w:spacing w:line="202" w:lineRule="exact"/>
              <w:ind w:left="0"/>
              <w:jc w:val="left"/>
              <w:rPr>
                <w:rFonts w:ascii="Poppins" w:hAnsi="Poppins" w:cs="Poppins"/>
                <w:sz w:val="16"/>
                <w:szCs w:val="16"/>
              </w:rPr>
            </w:pPr>
            <w:r w:rsidRPr="00CF627A">
              <w:rPr>
                <w:rFonts w:ascii="Poppins" w:hAnsi="Poppins" w:cs="Poppins"/>
                <w:spacing w:val="-2"/>
                <w:sz w:val="16"/>
                <w:szCs w:val="16"/>
              </w:rPr>
              <w:t>Aclaración:</w:t>
            </w:r>
            <w:r w:rsidRPr="00CF627A">
              <w:rPr>
                <w:rFonts w:ascii="Poppins" w:hAnsi="Poppins" w:cs="Poppins"/>
                <w:spacing w:val="3"/>
                <w:sz w:val="16"/>
                <w:szCs w:val="16"/>
              </w:rPr>
              <w:t xml:space="preserve"> </w:t>
            </w:r>
            <w:sdt>
              <w:sdtPr>
                <w:rPr>
                  <w:rFonts w:ascii="Poppins" w:hAnsi="Poppins" w:cs="Poppins"/>
                  <w:spacing w:val="3"/>
                  <w:sz w:val="16"/>
                  <w:szCs w:val="16"/>
                </w:rPr>
                <w:id w:val="645783859"/>
                <w:placeholder>
                  <w:docPart w:val="B5F3C7891294416393DC5D2509C7FF19"/>
                </w:placeholder>
                <w:showingPlcHdr/>
              </w:sdtPr>
              <w:sdtEndPr/>
              <w:sdtContent>
                <w:r w:rsidR="00C9414D" w:rsidRPr="00962D31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Ingresar</w:t>
                </w:r>
              </w:sdtContent>
            </w:sdt>
          </w:p>
        </w:tc>
        <w:tc>
          <w:tcPr>
            <w:tcW w:w="734" w:type="dxa"/>
          </w:tcPr>
          <w:p w:rsidR="00571272" w:rsidRPr="00CF627A" w:rsidRDefault="00571272">
            <w:pPr>
              <w:pStyle w:val="TableParagraph"/>
              <w:ind w:left="0"/>
              <w:jc w:val="left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2526" w:type="dxa"/>
          </w:tcPr>
          <w:p w:rsidR="00571272" w:rsidRPr="00CF627A" w:rsidRDefault="001F5C96" w:rsidP="00C9414D">
            <w:pPr>
              <w:pStyle w:val="TableParagraph"/>
              <w:spacing w:line="202" w:lineRule="exact"/>
              <w:jc w:val="left"/>
              <w:rPr>
                <w:rFonts w:ascii="Poppins" w:hAnsi="Poppins" w:cs="Poppins"/>
                <w:sz w:val="16"/>
                <w:szCs w:val="16"/>
              </w:rPr>
            </w:pPr>
            <w:r w:rsidRPr="00CF627A">
              <w:rPr>
                <w:rFonts w:ascii="Poppins" w:hAnsi="Poppins" w:cs="Poppins"/>
                <w:spacing w:val="-2"/>
                <w:sz w:val="16"/>
                <w:szCs w:val="16"/>
              </w:rPr>
              <w:t>Aclaración:</w:t>
            </w:r>
            <w:r w:rsidR="00BB1464">
              <w:rPr>
                <w:rFonts w:ascii="Poppins" w:hAnsi="Poppins" w:cs="Poppins"/>
                <w:spacing w:val="-2"/>
                <w:sz w:val="16"/>
                <w:szCs w:val="16"/>
              </w:rPr>
              <w:t xml:space="preserve"> </w:t>
            </w:r>
            <w:sdt>
              <w:sdtPr>
                <w:rPr>
                  <w:rFonts w:ascii="Poppins" w:hAnsi="Poppins" w:cs="Poppins"/>
                  <w:spacing w:val="-2"/>
                  <w:sz w:val="16"/>
                  <w:szCs w:val="16"/>
                </w:rPr>
                <w:id w:val="-827134747"/>
                <w:placeholder>
                  <w:docPart w:val="EDC073CD9D3E4FBA868AECE8E5B1D34B"/>
                </w:placeholder>
                <w:showingPlcHdr/>
              </w:sdtPr>
              <w:sdtEndPr/>
              <w:sdtContent>
                <w:r w:rsidR="00C9414D" w:rsidRPr="00962D31">
                  <w:rPr>
                    <w:rStyle w:val="Textodelmarcadordeposicin"/>
                    <w:rFonts w:ascii="Poppins" w:hAnsi="Poppins" w:cs="Poppins"/>
                    <w:sz w:val="16"/>
                    <w:szCs w:val="16"/>
                  </w:rPr>
                  <w:t>Ingresar</w:t>
                </w:r>
              </w:sdtContent>
            </w:sdt>
          </w:p>
        </w:tc>
        <w:tc>
          <w:tcPr>
            <w:tcW w:w="762" w:type="dxa"/>
          </w:tcPr>
          <w:p w:rsidR="00571272" w:rsidRPr="00CF627A" w:rsidRDefault="00571272" w:rsidP="00E14760">
            <w:pPr>
              <w:pStyle w:val="TableParagraph"/>
              <w:spacing w:line="360" w:lineRule="auto"/>
              <w:ind w:left="0"/>
              <w:jc w:val="left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2526" w:type="dxa"/>
          </w:tcPr>
          <w:p w:rsidR="00571272" w:rsidRPr="00CF627A" w:rsidRDefault="001F5C96" w:rsidP="00D9216D">
            <w:pPr>
              <w:pStyle w:val="TableParagraph"/>
              <w:spacing w:line="360" w:lineRule="auto"/>
              <w:jc w:val="left"/>
              <w:rPr>
                <w:rFonts w:ascii="Poppins" w:hAnsi="Poppins" w:cs="Poppins"/>
                <w:sz w:val="16"/>
                <w:szCs w:val="16"/>
              </w:rPr>
            </w:pPr>
            <w:r w:rsidRPr="00CF627A">
              <w:rPr>
                <w:rFonts w:ascii="Poppins" w:hAnsi="Poppins" w:cs="Poppins"/>
                <w:spacing w:val="-2"/>
                <w:sz w:val="16"/>
                <w:szCs w:val="16"/>
              </w:rPr>
              <w:t>Aclaración:</w:t>
            </w:r>
            <w:r w:rsidR="003413EF">
              <w:rPr>
                <w:rFonts w:ascii="Poppins" w:hAnsi="Poppins" w:cs="Poppins"/>
                <w:sz w:val="16"/>
                <w:szCs w:val="16"/>
              </w:rPr>
              <w:t xml:space="preserve"> </w:t>
            </w:r>
          </w:p>
        </w:tc>
      </w:tr>
    </w:tbl>
    <w:p w:rsidR="008E0482" w:rsidRPr="00CF627A" w:rsidRDefault="008E0482">
      <w:pPr>
        <w:pStyle w:val="Textoindependiente"/>
        <w:spacing w:line="195" w:lineRule="exact"/>
        <w:ind w:left="141"/>
        <w:rPr>
          <w:rFonts w:ascii="Poppins" w:hAnsi="Poppins" w:cs="Poppins"/>
        </w:rPr>
      </w:pPr>
    </w:p>
    <w:p w:rsidR="00B76E8C" w:rsidRDefault="00B76E8C">
      <w:pPr>
        <w:pStyle w:val="Textoindependiente"/>
        <w:spacing w:line="195" w:lineRule="exact"/>
        <w:ind w:left="141"/>
        <w:rPr>
          <w:rFonts w:ascii="Poppins" w:hAnsi="Poppins" w:cs="Poppins"/>
        </w:rPr>
      </w:pPr>
    </w:p>
    <w:p w:rsidR="00CF627A" w:rsidRPr="00CF627A" w:rsidRDefault="00CF627A">
      <w:pPr>
        <w:pStyle w:val="Textoindependiente"/>
        <w:spacing w:line="195" w:lineRule="exact"/>
        <w:ind w:left="141"/>
        <w:rPr>
          <w:rFonts w:ascii="Poppins" w:hAnsi="Poppins" w:cs="Poppins"/>
        </w:rPr>
      </w:pPr>
    </w:p>
    <w:p w:rsidR="0014601E" w:rsidRPr="00CF627A" w:rsidRDefault="0014601E">
      <w:pPr>
        <w:pStyle w:val="Textoindependiente"/>
        <w:spacing w:line="195" w:lineRule="exact"/>
        <w:ind w:left="141"/>
        <w:rPr>
          <w:rFonts w:ascii="Poppins" w:hAnsi="Poppins" w:cs="Poppins"/>
        </w:rPr>
      </w:pPr>
    </w:p>
    <w:p w:rsidR="008E0482" w:rsidRPr="00CE16BE" w:rsidRDefault="008E0482" w:rsidP="009C4891">
      <w:pPr>
        <w:pStyle w:val="Textoindependiente"/>
        <w:spacing w:line="175" w:lineRule="exact"/>
        <w:ind w:left="142"/>
        <w:rPr>
          <w:rFonts w:ascii="Poppins" w:hAnsi="Poppins" w:cs="Poppins"/>
        </w:rPr>
      </w:pPr>
      <w:r w:rsidRPr="00CE16BE">
        <w:rPr>
          <w:rFonts w:ascii="Poppins" w:hAnsi="Poppins" w:cs="Poppins"/>
        </w:rPr>
        <w:t xml:space="preserve">En caso de comercialización de productos, </w:t>
      </w:r>
      <w:r w:rsidR="0041700C" w:rsidRPr="00CE16BE">
        <w:rPr>
          <w:rFonts w:ascii="Poppins" w:hAnsi="Poppins" w:cs="Poppins"/>
        </w:rPr>
        <w:t xml:space="preserve">deberán </w:t>
      </w:r>
      <w:r w:rsidRPr="00CE16BE">
        <w:rPr>
          <w:rFonts w:ascii="Poppins" w:hAnsi="Poppins" w:cs="Poppins"/>
        </w:rPr>
        <w:t xml:space="preserve">adjuntar </w:t>
      </w:r>
      <w:r w:rsidR="0041700C" w:rsidRPr="00CE16BE">
        <w:rPr>
          <w:rFonts w:ascii="Poppins" w:hAnsi="Poppins" w:cs="Poppins"/>
        </w:rPr>
        <w:t xml:space="preserve">la </w:t>
      </w:r>
      <w:r w:rsidRPr="00CE16BE">
        <w:rPr>
          <w:rFonts w:ascii="Poppins" w:hAnsi="Poppins" w:cs="Poppins"/>
        </w:rPr>
        <w:t>factura correspondiente.</w:t>
      </w:r>
    </w:p>
    <w:p w:rsidR="009C4891" w:rsidRPr="00CE16BE" w:rsidRDefault="009C4891" w:rsidP="009C4891">
      <w:pPr>
        <w:pStyle w:val="Textoindependiente"/>
        <w:spacing w:line="175" w:lineRule="exact"/>
        <w:ind w:left="142"/>
        <w:rPr>
          <w:rFonts w:ascii="Poppins" w:hAnsi="Poppins" w:cs="Poppins"/>
        </w:rPr>
      </w:pPr>
    </w:p>
    <w:p w:rsidR="00B53809" w:rsidRPr="00CE16BE" w:rsidRDefault="001F5C96" w:rsidP="009C4891">
      <w:pPr>
        <w:pStyle w:val="Textoindependiente"/>
        <w:spacing w:line="175" w:lineRule="exact"/>
        <w:ind w:left="142"/>
        <w:rPr>
          <w:rFonts w:ascii="Poppins" w:hAnsi="Poppins" w:cs="Poppins"/>
        </w:rPr>
      </w:pPr>
      <w:r w:rsidRPr="00CE16BE">
        <w:rPr>
          <w:rFonts w:ascii="Poppins" w:hAnsi="Poppins" w:cs="Poppins"/>
        </w:rPr>
        <w:t>Enviar</w:t>
      </w:r>
      <w:r w:rsidRPr="00CE16BE">
        <w:rPr>
          <w:rFonts w:ascii="Poppins" w:hAnsi="Poppins" w:cs="Poppins"/>
          <w:spacing w:val="-8"/>
        </w:rPr>
        <w:t xml:space="preserve"> </w:t>
      </w:r>
      <w:r w:rsidRPr="00CE16BE">
        <w:rPr>
          <w:rFonts w:ascii="Poppins" w:hAnsi="Poppins" w:cs="Poppins"/>
        </w:rPr>
        <w:t>la</w:t>
      </w:r>
      <w:r w:rsidRPr="00CE16BE">
        <w:rPr>
          <w:rFonts w:ascii="Poppins" w:hAnsi="Poppins" w:cs="Poppins"/>
          <w:spacing w:val="-5"/>
        </w:rPr>
        <w:t xml:space="preserve"> </w:t>
      </w:r>
      <w:r w:rsidRPr="00CE16BE">
        <w:rPr>
          <w:rFonts w:ascii="Poppins" w:hAnsi="Poppins" w:cs="Poppins"/>
        </w:rPr>
        <w:t>solicitud</w:t>
      </w:r>
      <w:r w:rsidRPr="00CE16BE">
        <w:rPr>
          <w:rFonts w:ascii="Poppins" w:hAnsi="Poppins" w:cs="Poppins"/>
          <w:spacing w:val="-4"/>
        </w:rPr>
        <w:t xml:space="preserve"> </w:t>
      </w:r>
      <w:r w:rsidRPr="00CE16BE">
        <w:rPr>
          <w:rFonts w:ascii="Poppins" w:hAnsi="Poppins" w:cs="Poppins"/>
        </w:rPr>
        <w:t>de</w:t>
      </w:r>
      <w:r w:rsidRPr="00CE16BE">
        <w:rPr>
          <w:rFonts w:ascii="Poppins" w:hAnsi="Poppins" w:cs="Poppins"/>
          <w:spacing w:val="-3"/>
        </w:rPr>
        <w:t xml:space="preserve"> </w:t>
      </w:r>
      <w:r w:rsidRPr="00CE16BE">
        <w:rPr>
          <w:rFonts w:ascii="Poppins" w:hAnsi="Poppins" w:cs="Poppins"/>
        </w:rPr>
        <w:t>guía</w:t>
      </w:r>
      <w:r w:rsidRPr="00CE16BE">
        <w:rPr>
          <w:rFonts w:ascii="Poppins" w:hAnsi="Poppins" w:cs="Poppins"/>
          <w:spacing w:val="-4"/>
        </w:rPr>
        <w:t xml:space="preserve"> </w:t>
      </w:r>
      <w:r w:rsidRPr="00CE16BE">
        <w:rPr>
          <w:rFonts w:ascii="Poppins" w:hAnsi="Poppins" w:cs="Poppins"/>
        </w:rPr>
        <w:t>al</w:t>
      </w:r>
      <w:r w:rsidRPr="00CE16BE">
        <w:rPr>
          <w:rFonts w:ascii="Poppins" w:hAnsi="Poppins" w:cs="Poppins"/>
          <w:spacing w:val="-5"/>
        </w:rPr>
        <w:t xml:space="preserve"> </w:t>
      </w:r>
      <w:r w:rsidRPr="00CE16BE">
        <w:rPr>
          <w:rFonts w:ascii="Poppins" w:hAnsi="Poppins" w:cs="Poppins"/>
        </w:rPr>
        <w:t>menos</w:t>
      </w:r>
      <w:r w:rsidRPr="00CE16BE">
        <w:rPr>
          <w:rFonts w:ascii="Poppins" w:hAnsi="Poppins" w:cs="Poppins"/>
          <w:spacing w:val="-5"/>
        </w:rPr>
        <w:t xml:space="preserve"> </w:t>
      </w:r>
      <w:r w:rsidR="008E0482" w:rsidRPr="00CE16BE">
        <w:rPr>
          <w:rFonts w:ascii="Poppins" w:hAnsi="Poppins" w:cs="Poppins"/>
        </w:rPr>
        <w:t>48</w:t>
      </w:r>
      <w:r w:rsidRPr="00CE16BE">
        <w:rPr>
          <w:rFonts w:ascii="Poppins" w:hAnsi="Poppins" w:cs="Poppins"/>
          <w:spacing w:val="-4"/>
        </w:rPr>
        <w:t xml:space="preserve"> </w:t>
      </w:r>
      <w:r w:rsidRPr="00CE16BE">
        <w:rPr>
          <w:rFonts w:ascii="Poppins" w:hAnsi="Poppins" w:cs="Poppins"/>
        </w:rPr>
        <w:t>horas</w:t>
      </w:r>
      <w:r w:rsidRPr="00CE16BE">
        <w:rPr>
          <w:rFonts w:ascii="Poppins" w:hAnsi="Poppins" w:cs="Poppins"/>
          <w:spacing w:val="-4"/>
        </w:rPr>
        <w:t xml:space="preserve"> </w:t>
      </w:r>
      <w:r w:rsidRPr="00CE16BE">
        <w:rPr>
          <w:rFonts w:ascii="Poppins" w:hAnsi="Poppins" w:cs="Poppins"/>
        </w:rPr>
        <w:t>hábiles</w:t>
      </w:r>
      <w:r w:rsidRPr="00CE16BE">
        <w:rPr>
          <w:rFonts w:ascii="Poppins" w:hAnsi="Poppins" w:cs="Poppins"/>
          <w:spacing w:val="-5"/>
        </w:rPr>
        <w:t xml:space="preserve"> </w:t>
      </w:r>
      <w:r w:rsidRPr="00CE16BE">
        <w:rPr>
          <w:rFonts w:ascii="Poppins" w:hAnsi="Poppins" w:cs="Poppins"/>
        </w:rPr>
        <w:t>antes</w:t>
      </w:r>
      <w:r w:rsidRPr="00CE16BE">
        <w:rPr>
          <w:rFonts w:ascii="Poppins" w:hAnsi="Poppins" w:cs="Poppins"/>
          <w:spacing w:val="-4"/>
        </w:rPr>
        <w:t xml:space="preserve"> </w:t>
      </w:r>
      <w:r w:rsidRPr="00CE16BE">
        <w:rPr>
          <w:rFonts w:ascii="Poppins" w:hAnsi="Poppins" w:cs="Poppins"/>
        </w:rPr>
        <w:t>de</w:t>
      </w:r>
      <w:r w:rsidRPr="00CE16BE">
        <w:rPr>
          <w:rFonts w:ascii="Poppins" w:hAnsi="Poppins" w:cs="Poppins"/>
          <w:spacing w:val="-4"/>
        </w:rPr>
        <w:t xml:space="preserve"> </w:t>
      </w:r>
      <w:r w:rsidRPr="00CE16BE">
        <w:rPr>
          <w:rFonts w:ascii="Poppins" w:hAnsi="Poppins" w:cs="Poppins"/>
        </w:rPr>
        <w:t>la</w:t>
      </w:r>
      <w:r w:rsidRPr="00CE16BE">
        <w:rPr>
          <w:rFonts w:ascii="Poppins" w:hAnsi="Poppins" w:cs="Poppins"/>
          <w:spacing w:val="-5"/>
        </w:rPr>
        <w:t xml:space="preserve"> </w:t>
      </w:r>
      <w:r w:rsidRPr="00CE16BE">
        <w:rPr>
          <w:rFonts w:ascii="Poppins" w:hAnsi="Poppins" w:cs="Poppins"/>
        </w:rPr>
        <w:t>operación</w:t>
      </w:r>
      <w:r w:rsidRPr="00CE16BE">
        <w:rPr>
          <w:rFonts w:ascii="Poppins" w:hAnsi="Poppins" w:cs="Poppins"/>
          <w:spacing w:val="-3"/>
        </w:rPr>
        <w:t xml:space="preserve"> </w:t>
      </w:r>
      <w:r w:rsidRPr="00CE16BE">
        <w:rPr>
          <w:rFonts w:ascii="Poppins" w:hAnsi="Poppins" w:cs="Poppins"/>
        </w:rPr>
        <w:t>logística</w:t>
      </w:r>
      <w:r w:rsidR="00B53809" w:rsidRPr="00CE16BE">
        <w:rPr>
          <w:rFonts w:ascii="Poppins" w:hAnsi="Poppins" w:cs="Poppins"/>
        </w:rPr>
        <w:t>.</w:t>
      </w:r>
    </w:p>
    <w:p w:rsidR="00B53809" w:rsidRPr="00CE16BE" w:rsidRDefault="00B53809" w:rsidP="009C4891">
      <w:pPr>
        <w:pStyle w:val="Textoindependiente"/>
        <w:spacing w:line="175" w:lineRule="exact"/>
        <w:ind w:left="142"/>
        <w:rPr>
          <w:rFonts w:ascii="Poppins" w:hAnsi="Poppins" w:cs="Poppins"/>
        </w:rPr>
      </w:pPr>
    </w:p>
    <w:p w:rsidR="00B53809" w:rsidRPr="00CE16BE" w:rsidRDefault="00D419CA" w:rsidP="009C4891">
      <w:pPr>
        <w:pStyle w:val="Textoindependiente"/>
        <w:spacing w:line="175" w:lineRule="exact"/>
        <w:ind w:left="142"/>
        <w:rPr>
          <w:rFonts w:ascii="Poppins" w:hAnsi="Poppins" w:cs="Poppins"/>
        </w:rPr>
      </w:pPr>
      <w:r w:rsidRPr="00CE16BE">
        <w:rPr>
          <w:rFonts w:ascii="Poppins" w:hAnsi="Poppins" w:cs="Poppins"/>
        </w:rPr>
        <w:t xml:space="preserve">Para solicitudes </w:t>
      </w:r>
      <w:r w:rsidR="007312AC" w:rsidRPr="00CE16BE">
        <w:rPr>
          <w:rFonts w:ascii="Poppins" w:hAnsi="Poppins" w:cs="Poppins"/>
        </w:rPr>
        <w:t>de e</w:t>
      </w:r>
      <w:r w:rsidR="00B53809" w:rsidRPr="00CE16BE">
        <w:rPr>
          <w:rFonts w:ascii="Poppins" w:hAnsi="Poppins" w:cs="Poppins"/>
        </w:rPr>
        <w:t>mpresas licenciadas</w:t>
      </w:r>
      <w:r w:rsidR="00EA0D8C" w:rsidRPr="00CE16BE">
        <w:rPr>
          <w:rFonts w:ascii="Poppins" w:hAnsi="Poppins" w:cs="Poppins"/>
        </w:rPr>
        <w:t>,</w:t>
      </w:r>
      <w:r w:rsidR="00B53809" w:rsidRPr="00CE16BE">
        <w:rPr>
          <w:rFonts w:ascii="Poppins" w:hAnsi="Poppins" w:cs="Poppins"/>
        </w:rPr>
        <w:t xml:space="preserve"> enviar a </w:t>
      </w:r>
      <w:hyperlink r:id="rId8" w:history="1">
        <w:r w:rsidR="00CF627A" w:rsidRPr="00CE16BE">
          <w:rPr>
            <w:rStyle w:val="Hipervnculo"/>
            <w:rFonts w:ascii="Poppins" w:hAnsi="Poppins" w:cs="Poppins"/>
          </w:rPr>
          <w:t>desarrollo@ircca.gub.uy</w:t>
        </w:r>
      </w:hyperlink>
    </w:p>
    <w:p w:rsidR="007312AC" w:rsidRPr="00CE16BE" w:rsidRDefault="007312AC" w:rsidP="009C4891">
      <w:pPr>
        <w:pStyle w:val="Textoindependiente"/>
        <w:spacing w:line="175" w:lineRule="exact"/>
        <w:ind w:left="142"/>
        <w:rPr>
          <w:rFonts w:ascii="Poppins" w:hAnsi="Poppins" w:cs="Poppins"/>
        </w:rPr>
      </w:pPr>
    </w:p>
    <w:p w:rsidR="00CF627A" w:rsidRPr="009C4891" w:rsidRDefault="007312AC" w:rsidP="009C4891">
      <w:pPr>
        <w:pStyle w:val="Textoindependiente"/>
        <w:spacing w:line="175" w:lineRule="exact"/>
        <w:ind w:left="142"/>
        <w:rPr>
          <w:rFonts w:ascii="Poppins" w:hAnsi="Poppins" w:cs="Poppins"/>
        </w:rPr>
      </w:pPr>
      <w:r w:rsidRPr="00CE16BE">
        <w:rPr>
          <w:rFonts w:ascii="Poppins" w:hAnsi="Poppins" w:cs="Poppins"/>
        </w:rPr>
        <w:t>Para</w:t>
      </w:r>
      <w:r w:rsidR="00CB0EA4" w:rsidRPr="00CE16BE">
        <w:rPr>
          <w:rFonts w:ascii="Poppins" w:hAnsi="Poppins" w:cs="Poppins"/>
        </w:rPr>
        <w:t xml:space="preserve"> solicitudes</w:t>
      </w:r>
      <w:r w:rsidR="00D419CA" w:rsidRPr="00CE16BE">
        <w:rPr>
          <w:rFonts w:ascii="Poppins" w:hAnsi="Poppins" w:cs="Poppins"/>
        </w:rPr>
        <w:t xml:space="preserve"> </w:t>
      </w:r>
      <w:r w:rsidR="00CB0EA4" w:rsidRPr="00CE16BE">
        <w:rPr>
          <w:rFonts w:ascii="Poppins" w:hAnsi="Poppins" w:cs="Poppins"/>
        </w:rPr>
        <w:t>de</w:t>
      </w:r>
      <w:r w:rsidRPr="00CE16BE">
        <w:rPr>
          <w:rFonts w:ascii="Poppins" w:hAnsi="Poppins" w:cs="Poppins"/>
        </w:rPr>
        <w:t xml:space="preserve"> traslados</w:t>
      </w:r>
      <w:r w:rsidR="00CB0EA4" w:rsidRPr="00CE16BE">
        <w:rPr>
          <w:rFonts w:ascii="Poppins" w:hAnsi="Poppins" w:cs="Poppins"/>
        </w:rPr>
        <w:t xml:space="preserve"> hacia clubes, enviar </w:t>
      </w:r>
      <w:r w:rsidRPr="00CE16BE">
        <w:rPr>
          <w:rFonts w:ascii="Poppins" w:hAnsi="Poppins" w:cs="Poppins"/>
        </w:rPr>
        <w:t xml:space="preserve">a </w:t>
      </w:r>
      <w:hyperlink r:id="rId9" w:history="1">
        <w:r w:rsidR="00CF627A" w:rsidRPr="00CE16BE">
          <w:rPr>
            <w:rStyle w:val="Hipervnculo"/>
            <w:rFonts w:ascii="Poppins" w:hAnsi="Poppins" w:cs="Poppins"/>
          </w:rPr>
          <w:t>fiscalizacion@ircca.gub.uy</w:t>
        </w:r>
      </w:hyperlink>
    </w:p>
    <w:sectPr w:rsidR="00CF627A" w:rsidRPr="009C4891" w:rsidSect="00B76E8C">
      <w:footerReference w:type="default" r:id="rId10"/>
      <w:type w:val="continuous"/>
      <w:pgSz w:w="11910" w:h="16840"/>
      <w:pgMar w:top="520" w:right="425" w:bottom="500" w:left="425" w:header="0" w:footer="1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4F9" w:rsidRDefault="009A64F9">
      <w:r>
        <w:separator/>
      </w:r>
    </w:p>
  </w:endnote>
  <w:endnote w:type="continuationSeparator" w:id="0">
    <w:p w:rsidR="009A64F9" w:rsidRDefault="009A6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Poppins" w:hAnsi="Poppins" w:cs="Poppins"/>
        <w:sz w:val="16"/>
        <w:szCs w:val="16"/>
      </w:rPr>
      <w:id w:val="1128364013"/>
      <w:docPartObj>
        <w:docPartGallery w:val="Page Numbers (Bottom of Page)"/>
        <w:docPartUnique/>
      </w:docPartObj>
    </w:sdtPr>
    <w:sdtEndPr/>
    <w:sdtContent>
      <w:sdt>
        <w:sdtPr>
          <w:rPr>
            <w:rFonts w:ascii="Poppins" w:hAnsi="Poppins" w:cs="Poppins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240FB" w:rsidRPr="00F0372A" w:rsidRDefault="00C240FB">
            <w:pPr>
              <w:pStyle w:val="Piedepgina"/>
              <w:jc w:val="right"/>
              <w:rPr>
                <w:rFonts w:ascii="Poppins" w:hAnsi="Poppins" w:cs="Poppins"/>
                <w:sz w:val="16"/>
                <w:szCs w:val="16"/>
              </w:rPr>
            </w:pPr>
            <w:r w:rsidRPr="00F0372A">
              <w:rPr>
                <w:rFonts w:ascii="Poppins" w:hAnsi="Poppins" w:cs="Poppins"/>
                <w:sz w:val="16"/>
                <w:szCs w:val="16"/>
              </w:rPr>
              <w:t xml:space="preserve">Página </w:t>
            </w:r>
            <w:r w:rsidRPr="00F0372A">
              <w:rPr>
                <w:rFonts w:ascii="Poppins" w:hAnsi="Poppins" w:cs="Poppins"/>
                <w:b/>
                <w:bCs/>
                <w:sz w:val="16"/>
                <w:szCs w:val="16"/>
              </w:rPr>
              <w:fldChar w:fldCharType="begin"/>
            </w:r>
            <w:r w:rsidRPr="00F0372A">
              <w:rPr>
                <w:rFonts w:ascii="Poppins" w:hAnsi="Poppins" w:cs="Poppins"/>
                <w:b/>
                <w:bCs/>
                <w:sz w:val="16"/>
                <w:szCs w:val="16"/>
              </w:rPr>
              <w:instrText>PAGE</w:instrText>
            </w:r>
            <w:r w:rsidRPr="00F0372A">
              <w:rPr>
                <w:rFonts w:ascii="Poppins" w:hAnsi="Poppins" w:cs="Poppins"/>
                <w:b/>
                <w:bCs/>
                <w:sz w:val="16"/>
                <w:szCs w:val="16"/>
              </w:rPr>
              <w:fldChar w:fldCharType="separate"/>
            </w:r>
            <w:r w:rsidR="00B5702F">
              <w:rPr>
                <w:rFonts w:ascii="Poppins" w:hAnsi="Poppins" w:cs="Poppins"/>
                <w:b/>
                <w:bCs/>
                <w:noProof/>
                <w:sz w:val="16"/>
                <w:szCs w:val="16"/>
              </w:rPr>
              <w:t>1</w:t>
            </w:r>
            <w:r w:rsidRPr="00F0372A">
              <w:rPr>
                <w:rFonts w:ascii="Poppins" w:hAnsi="Poppins" w:cs="Poppins"/>
                <w:b/>
                <w:bCs/>
                <w:sz w:val="16"/>
                <w:szCs w:val="16"/>
              </w:rPr>
              <w:fldChar w:fldCharType="end"/>
            </w:r>
            <w:r w:rsidRPr="00F0372A">
              <w:rPr>
                <w:rFonts w:ascii="Poppins" w:hAnsi="Poppins" w:cs="Poppins"/>
                <w:sz w:val="16"/>
                <w:szCs w:val="16"/>
              </w:rPr>
              <w:t xml:space="preserve"> de </w:t>
            </w:r>
            <w:r w:rsidRPr="00F0372A">
              <w:rPr>
                <w:rFonts w:ascii="Poppins" w:hAnsi="Poppins" w:cs="Poppins"/>
                <w:b/>
                <w:bCs/>
                <w:sz w:val="16"/>
                <w:szCs w:val="16"/>
              </w:rPr>
              <w:fldChar w:fldCharType="begin"/>
            </w:r>
            <w:r w:rsidRPr="00F0372A">
              <w:rPr>
                <w:rFonts w:ascii="Poppins" w:hAnsi="Poppins" w:cs="Poppins"/>
                <w:b/>
                <w:bCs/>
                <w:sz w:val="16"/>
                <w:szCs w:val="16"/>
              </w:rPr>
              <w:instrText>NUMPAGES</w:instrText>
            </w:r>
            <w:r w:rsidRPr="00F0372A">
              <w:rPr>
                <w:rFonts w:ascii="Poppins" w:hAnsi="Poppins" w:cs="Poppins"/>
                <w:b/>
                <w:bCs/>
                <w:sz w:val="16"/>
                <w:szCs w:val="16"/>
              </w:rPr>
              <w:fldChar w:fldCharType="separate"/>
            </w:r>
            <w:r w:rsidR="00B5702F">
              <w:rPr>
                <w:rFonts w:ascii="Poppins" w:hAnsi="Poppins" w:cs="Poppins"/>
                <w:b/>
                <w:bCs/>
                <w:noProof/>
                <w:sz w:val="16"/>
                <w:szCs w:val="16"/>
              </w:rPr>
              <w:t>2</w:t>
            </w:r>
            <w:r w:rsidRPr="00F0372A">
              <w:rPr>
                <w:rFonts w:ascii="Poppins" w:hAnsi="Poppins" w:cs="Poppins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C240FB" w:rsidRDefault="00C240FB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4F9" w:rsidRDefault="009A64F9">
      <w:r>
        <w:separator/>
      </w:r>
    </w:p>
  </w:footnote>
  <w:footnote w:type="continuationSeparator" w:id="0">
    <w:p w:rsidR="009A64F9" w:rsidRDefault="009A6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53LmzuR1m4aPq+jlcv7IvtpWmeVC2snFbJuF/ofIGPy58af/1lwm2Z1T+SJ5MRMVOz+S4UhhrrX3DMP+GOmr+A==" w:salt="DDWiu2DDpqQwvrCp6O6pu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71272"/>
    <w:rsid w:val="00037DCC"/>
    <w:rsid w:val="00067547"/>
    <w:rsid w:val="000807F3"/>
    <w:rsid w:val="00100B60"/>
    <w:rsid w:val="00133914"/>
    <w:rsid w:val="0014601E"/>
    <w:rsid w:val="001520D9"/>
    <w:rsid w:val="001D2598"/>
    <w:rsid w:val="001F5C96"/>
    <w:rsid w:val="00217CB1"/>
    <w:rsid w:val="00234261"/>
    <w:rsid w:val="002404D9"/>
    <w:rsid w:val="00271365"/>
    <w:rsid w:val="00273366"/>
    <w:rsid w:val="002B0A5A"/>
    <w:rsid w:val="002D50BA"/>
    <w:rsid w:val="002E4E67"/>
    <w:rsid w:val="002F3D34"/>
    <w:rsid w:val="003413EF"/>
    <w:rsid w:val="00343AD2"/>
    <w:rsid w:val="003C7D7F"/>
    <w:rsid w:val="0041700C"/>
    <w:rsid w:val="004A1A3D"/>
    <w:rsid w:val="004C6559"/>
    <w:rsid w:val="004D2CB1"/>
    <w:rsid w:val="004D5C6F"/>
    <w:rsid w:val="004E65A5"/>
    <w:rsid w:val="0050343B"/>
    <w:rsid w:val="00510EC1"/>
    <w:rsid w:val="00541B56"/>
    <w:rsid w:val="00571272"/>
    <w:rsid w:val="0057689F"/>
    <w:rsid w:val="005D0C9F"/>
    <w:rsid w:val="005F2121"/>
    <w:rsid w:val="00606D0A"/>
    <w:rsid w:val="00675069"/>
    <w:rsid w:val="006A4E50"/>
    <w:rsid w:val="006E1067"/>
    <w:rsid w:val="007100F3"/>
    <w:rsid w:val="007312AC"/>
    <w:rsid w:val="00744A0F"/>
    <w:rsid w:val="007C41D4"/>
    <w:rsid w:val="00806072"/>
    <w:rsid w:val="00835F9D"/>
    <w:rsid w:val="008515E0"/>
    <w:rsid w:val="008529EC"/>
    <w:rsid w:val="00870B7B"/>
    <w:rsid w:val="008E0482"/>
    <w:rsid w:val="00917D10"/>
    <w:rsid w:val="00962D31"/>
    <w:rsid w:val="00964FEB"/>
    <w:rsid w:val="009A1677"/>
    <w:rsid w:val="009A64F9"/>
    <w:rsid w:val="009C4891"/>
    <w:rsid w:val="00A00756"/>
    <w:rsid w:val="00A66252"/>
    <w:rsid w:val="00A94A0B"/>
    <w:rsid w:val="00B04007"/>
    <w:rsid w:val="00B53809"/>
    <w:rsid w:val="00B5702F"/>
    <w:rsid w:val="00B65E25"/>
    <w:rsid w:val="00B710DC"/>
    <w:rsid w:val="00B7349A"/>
    <w:rsid w:val="00B76E8C"/>
    <w:rsid w:val="00BB1464"/>
    <w:rsid w:val="00BB39D8"/>
    <w:rsid w:val="00BB519B"/>
    <w:rsid w:val="00BC6B3F"/>
    <w:rsid w:val="00C12889"/>
    <w:rsid w:val="00C240FB"/>
    <w:rsid w:val="00C46E95"/>
    <w:rsid w:val="00C73D02"/>
    <w:rsid w:val="00C84D53"/>
    <w:rsid w:val="00C9414D"/>
    <w:rsid w:val="00CA5667"/>
    <w:rsid w:val="00CB0EA4"/>
    <w:rsid w:val="00CD1FA9"/>
    <w:rsid w:val="00CD7B67"/>
    <w:rsid w:val="00CE16BE"/>
    <w:rsid w:val="00CE6EEB"/>
    <w:rsid w:val="00CF2149"/>
    <w:rsid w:val="00CF627A"/>
    <w:rsid w:val="00D419CA"/>
    <w:rsid w:val="00D9216D"/>
    <w:rsid w:val="00E008B7"/>
    <w:rsid w:val="00E050F0"/>
    <w:rsid w:val="00E14760"/>
    <w:rsid w:val="00E66B70"/>
    <w:rsid w:val="00EA0D8C"/>
    <w:rsid w:val="00EA2D66"/>
    <w:rsid w:val="00EB5676"/>
    <w:rsid w:val="00EC7191"/>
    <w:rsid w:val="00F0372A"/>
    <w:rsid w:val="00F17F45"/>
    <w:rsid w:val="00FB4E9D"/>
    <w:rsid w:val="00FC2CD8"/>
    <w:rsid w:val="00FC2D5E"/>
    <w:rsid w:val="00FC695A"/>
    <w:rsid w:val="00FD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7249C46-D600-4891-BAF8-EFC24626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9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A0075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075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0075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75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B53809"/>
    <w:rPr>
      <w:color w:val="0000FF" w:themeColor="hyperlink"/>
      <w:u w:val="single"/>
    </w:rPr>
  </w:style>
  <w:style w:type="paragraph" w:styleId="Revisin">
    <w:name w:val="Revision"/>
    <w:hidden/>
    <w:uiPriority w:val="99"/>
    <w:semiHidden/>
    <w:rsid w:val="000807F3"/>
    <w:pPr>
      <w:widowControl/>
      <w:autoSpaceDE/>
      <w:autoSpaceDN/>
    </w:pPr>
    <w:rPr>
      <w:rFonts w:ascii="Calibri" w:eastAsia="Calibri" w:hAnsi="Calibri" w:cs="Calibri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2713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sarrollo@ircca.gub.u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fiscalizacion@ircca.gub.uy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20A72CB376417CBD2A818D9645E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4C0CB-0D0E-4512-9D19-0D1743336E7D}"/>
      </w:docPartPr>
      <w:docPartBody>
        <w:p w:rsidR="002C6789" w:rsidRDefault="00DC7484" w:rsidP="00DC7484">
          <w:pPr>
            <w:pStyle w:val="5E20A72CB376417CBD2A818D9645E5709"/>
          </w:pPr>
          <w:r w:rsidRPr="00C73D02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Ingresar</w:t>
          </w:r>
        </w:p>
      </w:docPartBody>
    </w:docPart>
    <w:docPart>
      <w:docPartPr>
        <w:name w:val="E877A27E54FC4A20B13F46B09EFD9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6A852-610D-464D-AB4A-7A7F9A3FA539}"/>
      </w:docPartPr>
      <w:docPartBody>
        <w:p w:rsidR="002C6789" w:rsidRDefault="00DC7484" w:rsidP="00DC7484">
          <w:pPr>
            <w:pStyle w:val="E877A27E54FC4A20B13F46B09EFD92A98"/>
          </w:pPr>
          <w:r w:rsidRPr="00C73D02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Ingresar</w:t>
          </w:r>
        </w:p>
      </w:docPartBody>
    </w:docPart>
    <w:docPart>
      <w:docPartPr>
        <w:name w:val="1D43F98EB689465DB35F8C0C91063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3364A-4143-419E-A448-1ED75D26A9CD}"/>
      </w:docPartPr>
      <w:docPartBody>
        <w:p w:rsidR="002C6789" w:rsidRDefault="00DC7484" w:rsidP="00DC7484">
          <w:pPr>
            <w:pStyle w:val="1D43F98EB689465DB35F8C0C9106369D7"/>
          </w:pPr>
          <w:r w:rsidRPr="00C73D02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Ingresar</w:t>
          </w:r>
        </w:p>
      </w:docPartBody>
    </w:docPart>
    <w:docPart>
      <w:docPartPr>
        <w:name w:val="0F90DD4F343F46C5956F760EE9F48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5192B-D216-4338-84F6-E11351180617}"/>
      </w:docPartPr>
      <w:docPartBody>
        <w:p w:rsidR="002C6789" w:rsidRDefault="00DC7484" w:rsidP="00DC7484">
          <w:pPr>
            <w:pStyle w:val="0F90DD4F343F46C5956F760EE9F488C27"/>
          </w:pPr>
          <w:r w:rsidRPr="00C73D02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Ingresar</w:t>
          </w:r>
        </w:p>
      </w:docPartBody>
    </w:docPart>
    <w:docPart>
      <w:docPartPr>
        <w:name w:val="EAE2F1BD13B247228E1F235117ABA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EA3AD-A1B3-4DE3-A13D-B011AE420A06}"/>
      </w:docPartPr>
      <w:docPartBody>
        <w:p w:rsidR="002C6789" w:rsidRDefault="00DC7484" w:rsidP="00DC7484">
          <w:pPr>
            <w:pStyle w:val="EAE2F1BD13B247228E1F235117ABA2317"/>
          </w:pPr>
          <w:r w:rsidRPr="00C73D02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Ingresar</w:t>
          </w:r>
        </w:p>
      </w:docPartBody>
    </w:docPart>
    <w:docPart>
      <w:docPartPr>
        <w:name w:val="16A91A0D5CF54E7D99D6C7BD51AA3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06A8D-1A65-489A-A407-ACFC88908AA3}"/>
      </w:docPartPr>
      <w:docPartBody>
        <w:p w:rsidR="002C6789" w:rsidRDefault="00DC7484" w:rsidP="00DC7484">
          <w:pPr>
            <w:pStyle w:val="16A91A0D5CF54E7D99D6C7BD51AA3CFD6"/>
          </w:pPr>
          <w:r w:rsidRPr="00962D31">
            <w:rPr>
              <w:rStyle w:val="Textodelmarcadordeposicin"/>
              <w:rFonts w:ascii="Poppins" w:hAnsi="Poppins" w:cs="Poppins"/>
              <w:sz w:val="16"/>
              <w:szCs w:val="16"/>
            </w:rPr>
            <w:t>Seleccionar fecha de transporte</w:t>
          </w:r>
        </w:p>
      </w:docPartBody>
    </w:docPart>
    <w:docPart>
      <w:docPartPr>
        <w:name w:val="35271DA4EBB7484FBFBE006CA8444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DA8A3-08D4-452B-A195-CF89BC8D1D16}"/>
      </w:docPartPr>
      <w:docPartBody>
        <w:p w:rsidR="002C6789" w:rsidRDefault="00DC7484" w:rsidP="00DC7484">
          <w:pPr>
            <w:pStyle w:val="35271DA4EBB7484FBFBE006CA8444BDC5"/>
          </w:pPr>
          <w:r w:rsidRPr="00C73D02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Ingresar</w:t>
          </w:r>
        </w:p>
      </w:docPartBody>
    </w:docPart>
    <w:docPart>
      <w:docPartPr>
        <w:name w:val="273C669A7C32498A8B77B5804E9DC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44092-11DE-437F-8CAC-6B8BF259AD6B}"/>
      </w:docPartPr>
      <w:docPartBody>
        <w:p w:rsidR="002C6789" w:rsidRDefault="00DC7484" w:rsidP="00DC7484">
          <w:pPr>
            <w:pStyle w:val="273C669A7C32498A8B77B5804E9DCF5A5"/>
          </w:pPr>
          <w:r w:rsidRPr="00C73D02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Ingresar</w:t>
          </w:r>
        </w:p>
      </w:docPartBody>
    </w:docPart>
    <w:docPart>
      <w:docPartPr>
        <w:name w:val="BFFC827FD489410C974921C5003A4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DE2DA-2084-40F8-B4DB-544059E865C7}"/>
      </w:docPartPr>
      <w:docPartBody>
        <w:p w:rsidR="002C6789" w:rsidRDefault="00DC7484" w:rsidP="00DC7484">
          <w:pPr>
            <w:pStyle w:val="BFFC827FD489410C974921C5003A43C24"/>
          </w:pPr>
          <w:r w:rsidRPr="00C73D02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Ingresar</w:t>
          </w:r>
        </w:p>
      </w:docPartBody>
    </w:docPart>
    <w:docPart>
      <w:docPartPr>
        <w:name w:val="F961C0809EA04B0F9BB9FF28DED06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8DDA6-5B01-458F-8711-F9CE517B49FB}"/>
      </w:docPartPr>
      <w:docPartBody>
        <w:p w:rsidR="002C6789" w:rsidRDefault="00DC7484" w:rsidP="00DC7484">
          <w:pPr>
            <w:pStyle w:val="F961C0809EA04B0F9BB9FF28DED064D44"/>
          </w:pPr>
          <w:r w:rsidRPr="00C73D02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Ingresar</w:t>
          </w:r>
        </w:p>
      </w:docPartBody>
    </w:docPart>
    <w:docPart>
      <w:docPartPr>
        <w:name w:val="CDBBE675D0814F76B870A73DFA0C8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72068-C5AB-4A63-9F8F-86A8DC2B9B88}"/>
      </w:docPartPr>
      <w:docPartBody>
        <w:p w:rsidR="002C6789" w:rsidRDefault="00DC7484" w:rsidP="00DC7484">
          <w:pPr>
            <w:pStyle w:val="CDBBE675D0814F76B870A73DFA0C87754"/>
          </w:pPr>
          <w:r w:rsidRPr="00C73D02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Ingresar</w:t>
          </w:r>
        </w:p>
      </w:docPartBody>
    </w:docPart>
    <w:docPart>
      <w:docPartPr>
        <w:name w:val="9D4507D3F04249F88790A34742438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028F9-DE64-4A2D-BB29-77542D425C10}"/>
      </w:docPartPr>
      <w:docPartBody>
        <w:p w:rsidR="002C6789" w:rsidRDefault="00DC7484" w:rsidP="00DC7484">
          <w:pPr>
            <w:pStyle w:val="9D4507D3F04249F88790A34742438ED94"/>
          </w:pPr>
          <w:r w:rsidRPr="00C73D02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Ingresar</w:t>
          </w:r>
        </w:p>
      </w:docPartBody>
    </w:docPart>
    <w:docPart>
      <w:docPartPr>
        <w:name w:val="3B6F2D4A6861412794AB685E607BF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8F871-9A23-417A-8295-EAD258BA1EB0}"/>
      </w:docPartPr>
      <w:docPartBody>
        <w:p w:rsidR="002C6789" w:rsidRDefault="00DC7484" w:rsidP="00DC7484">
          <w:pPr>
            <w:pStyle w:val="3B6F2D4A6861412794AB685E607BFF834"/>
          </w:pPr>
          <w:r w:rsidRPr="00C73D02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Ingresar</w:t>
          </w:r>
        </w:p>
      </w:docPartBody>
    </w:docPart>
    <w:docPart>
      <w:docPartPr>
        <w:name w:val="5D81DEA9542C415883F597EA6C738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C2E11-752F-417F-965F-B761742AED5D}"/>
      </w:docPartPr>
      <w:docPartBody>
        <w:p w:rsidR="002C6789" w:rsidRDefault="00DC7484" w:rsidP="00DC7484">
          <w:pPr>
            <w:pStyle w:val="5D81DEA9542C415883F597EA6C738DF44"/>
          </w:pPr>
          <w:r w:rsidRPr="00C73D02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Ingresar</w:t>
          </w:r>
        </w:p>
      </w:docPartBody>
    </w:docPart>
    <w:docPart>
      <w:docPartPr>
        <w:name w:val="3BB9696D4BE34038B8D1107EDE4D7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F6DA9-1C25-49CE-8260-56CFA37C8050}"/>
      </w:docPartPr>
      <w:docPartBody>
        <w:p w:rsidR="002C6789" w:rsidRDefault="00DC7484" w:rsidP="00DC7484">
          <w:pPr>
            <w:pStyle w:val="3BB9696D4BE34038B8D1107EDE4D72AE4"/>
          </w:pPr>
          <w:r w:rsidRPr="00C73D02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Ingresar</w:t>
          </w:r>
        </w:p>
      </w:docPartBody>
    </w:docPart>
    <w:docPart>
      <w:docPartPr>
        <w:name w:val="7D6BECFA9B4E4122B4EF413D36DDE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2F712-BE80-4854-B796-E12137F3CFEC}"/>
      </w:docPartPr>
      <w:docPartBody>
        <w:p w:rsidR="002C6789" w:rsidRDefault="00DC7484" w:rsidP="00DC7484">
          <w:pPr>
            <w:pStyle w:val="7D6BECFA9B4E4122B4EF413D36DDE84D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B5A80C244F0644CFA0D23C69EA5C1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63F60-EE5D-440A-95C3-43742A9027B1}"/>
      </w:docPartPr>
      <w:docPartBody>
        <w:p w:rsidR="002C6789" w:rsidRDefault="00DC7484" w:rsidP="00DC7484">
          <w:pPr>
            <w:pStyle w:val="B5A80C244F0644CFA0D23C69EA5C16E1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64F55E9FC06841E3ACECAEA5C7F83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4FF98-5A3F-4347-A846-B632D51484DE}"/>
      </w:docPartPr>
      <w:docPartBody>
        <w:p w:rsidR="002C6789" w:rsidRDefault="00DC7484" w:rsidP="00DC7484">
          <w:pPr>
            <w:pStyle w:val="64F55E9FC06841E3ACECAEA5C7F83C9E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3B511924814649AD8157252D3BA4C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80EC6-85C0-46DA-A952-A817A95127F5}"/>
      </w:docPartPr>
      <w:docPartBody>
        <w:p w:rsidR="002C6789" w:rsidRDefault="00DC7484" w:rsidP="00DC7484">
          <w:pPr>
            <w:pStyle w:val="3B511924814649AD8157252D3BA4CA09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B39DE97A2DA248D18A032C54B642C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727C6-9A94-47F3-9E8D-7773354F69D5}"/>
      </w:docPartPr>
      <w:docPartBody>
        <w:p w:rsidR="002C6789" w:rsidRDefault="00DC7484" w:rsidP="00DC7484">
          <w:pPr>
            <w:pStyle w:val="B39DE97A2DA248D18A032C54B642CD11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15E9728270EC44599B4E76893C544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79D98-B8F9-49DE-90BE-9B1D325AF0B5}"/>
      </w:docPartPr>
      <w:docPartBody>
        <w:p w:rsidR="002C6789" w:rsidRDefault="00DC7484" w:rsidP="00DC7484">
          <w:pPr>
            <w:pStyle w:val="15E9728270EC44599B4E76893C544805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D4218468AC50489ABE2F7DDA899D6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B616-5A04-47AE-8B4B-C72273B73B13}"/>
      </w:docPartPr>
      <w:docPartBody>
        <w:p w:rsidR="002C6789" w:rsidRDefault="00DC7484" w:rsidP="00DC7484">
          <w:pPr>
            <w:pStyle w:val="D4218468AC50489ABE2F7DDA899D67D4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44984C3A65814AB280EE412449A9C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CF49D-E185-4325-9B72-9E53BC85D3C0}"/>
      </w:docPartPr>
      <w:docPartBody>
        <w:p w:rsidR="002C6789" w:rsidRDefault="00DC7484" w:rsidP="00DC7484">
          <w:pPr>
            <w:pStyle w:val="44984C3A65814AB280EE412449A9C980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FA78D1E046DF474FB0B75E5DF962A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536BE-C050-419D-8CEC-13194B99B11D}"/>
      </w:docPartPr>
      <w:docPartBody>
        <w:p w:rsidR="002C6789" w:rsidRDefault="00DC7484" w:rsidP="00DC7484">
          <w:pPr>
            <w:pStyle w:val="FA78D1E046DF474FB0B75E5DF962A466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E6B8CF3C46CD443B9093C09243A73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C0C86-EC63-4799-A41B-52E0E601931E}"/>
      </w:docPartPr>
      <w:docPartBody>
        <w:p w:rsidR="002C6789" w:rsidRDefault="00DC7484" w:rsidP="00DC7484">
          <w:pPr>
            <w:pStyle w:val="E6B8CF3C46CD443B9093C09243A73FF0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CE11581175674B818F2956B71A21A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0C950-13D4-4673-B8B0-BA895E05D181}"/>
      </w:docPartPr>
      <w:docPartBody>
        <w:p w:rsidR="002C6789" w:rsidRDefault="00DC7484" w:rsidP="00DC7484">
          <w:pPr>
            <w:pStyle w:val="CE11581175674B818F2956B71A21A669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A363C074EF764D2D879D97BC13D05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0C75C-C5E4-4853-8A27-4133AA874BD4}"/>
      </w:docPartPr>
      <w:docPartBody>
        <w:p w:rsidR="002C6789" w:rsidRDefault="00DC7484" w:rsidP="00DC7484">
          <w:pPr>
            <w:pStyle w:val="A363C074EF764D2D879D97BC13D05182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945377248FF84EB6AD7C4A8D6D6B0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AB386-6A49-424B-B639-C925E4608465}"/>
      </w:docPartPr>
      <w:docPartBody>
        <w:p w:rsidR="002C6789" w:rsidRDefault="00DC7484" w:rsidP="00DC7484">
          <w:pPr>
            <w:pStyle w:val="945377248FF84EB6AD7C4A8D6D6B0C65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9E8198D50B5D41E98E11F4B2343E2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5C32E-D114-49D4-BC0B-04F29169C627}"/>
      </w:docPartPr>
      <w:docPartBody>
        <w:p w:rsidR="002C6789" w:rsidRDefault="00DC7484" w:rsidP="00DC7484">
          <w:pPr>
            <w:pStyle w:val="9E8198D50B5D41E98E11F4B2343E2645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1C950107352B41AAABAB54799B2DA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161D9-730D-4505-B065-B6009F8EC230}"/>
      </w:docPartPr>
      <w:docPartBody>
        <w:p w:rsidR="002C6789" w:rsidRDefault="00DC7484" w:rsidP="00DC7484">
          <w:pPr>
            <w:pStyle w:val="1C950107352B41AAABAB54799B2DAF31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6AAC8C22A9BC4FB7B88DAD2C0DB09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FCE53-BC27-4C45-B51F-375B3B27E128}"/>
      </w:docPartPr>
      <w:docPartBody>
        <w:p w:rsidR="002C6789" w:rsidRDefault="00DC7484" w:rsidP="00DC7484">
          <w:pPr>
            <w:pStyle w:val="6AAC8C22A9BC4FB7B88DAD2C0DB09F3F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69FD351131A64D1BA429241C9E631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8E57B-DC00-44F4-AF28-C72489E9EBD3}"/>
      </w:docPartPr>
      <w:docPartBody>
        <w:p w:rsidR="002C6789" w:rsidRDefault="00DC7484" w:rsidP="00DC7484">
          <w:pPr>
            <w:pStyle w:val="69FD351131A64D1BA429241C9E631342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A0B7DA41E80F4467840D18B144AE9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C6445-B40F-4E4B-9F7F-E95D24E81A97}"/>
      </w:docPartPr>
      <w:docPartBody>
        <w:p w:rsidR="002C6789" w:rsidRDefault="00DC7484" w:rsidP="00DC7484">
          <w:pPr>
            <w:pStyle w:val="A0B7DA41E80F4467840D18B144AE99284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0581CD38B63444AD9ACA878009C12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CFCA7-E91E-4659-9CA5-822296877D7E}"/>
      </w:docPartPr>
      <w:docPartBody>
        <w:p w:rsidR="002C6789" w:rsidRDefault="00DC7484" w:rsidP="00DC7484">
          <w:pPr>
            <w:pStyle w:val="0581CD38B63444AD9ACA878009C12F963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ADB8D569AACF405A96B6E14E585A1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7E88C-2E40-47ED-95F6-0AAEDBBD15D9}"/>
      </w:docPartPr>
      <w:docPartBody>
        <w:p w:rsidR="002C6789" w:rsidRDefault="00DC7484" w:rsidP="00DC7484">
          <w:pPr>
            <w:pStyle w:val="ADB8D569AACF405A96B6E14E585A18C53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DFBC1B7009C94B4098DB75C49F012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30EF0-4583-42A1-ACF8-2675FAAFC90D}"/>
      </w:docPartPr>
      <w:docPartBody>
        <w:p w:rsidR="002C6789" w:rsidRDefault="00DC7484" w:rsidP="00DC7484">
          <w:pPr>
            <w:pStyle w:val="DFBC1B7009C94B4098DB75C49F012C003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05F6A5CDF2DE481D8254C657A4763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EBA38-597B-46E2-9954-C0B50D9AF1F7}"/>
      </w:docPartPr>
      <w:docPartBody>
        <w:p w:rsidR="002C6789" w:rsidRDefault="00DC7484" w:rsidP="00DC7484">
          <w:pPr>
            <w:pStyle w:val="05F6A5CDF2DE481D8254C657A4763B573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0A87D0360F57479E931FCD4995BD9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0E1DD-917B-407E-9AA0-8CD508E5EE5A}"/>
      </w:docPartPr>
      <w:docPartBody>
        <w:p w:rsidR="002C6789" w:rsidRDefault="00DC7484" w:rsidP="00DC7484">
          <w:pPr>
            <w:pStyle w:val="0A87D0360F57479E931FCD4995BD95083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988F5C2F43934F37A4333D80B8EDF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CC22F-3F74-43D6-9587-53CE8779FB63}"/>
      </w:docPartPr>
      <w:docPartBody>
        <w:p w:rsidR="002C6789" w:rsidRDefault="00DC7484" w:rsidP="00DC7484">
          <w:pPr>
            <w:pStyle w:val="988F5C2F43934F37A4333D80B8EDF1EE3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FEA2A461F54B46B3979136F5D2259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66708-0293-4DC3-A294-5879F70B0860}"/>
      </w:docPartPr>
      <w:docPartBody>
        <w:p w:rsidR="002C6789" w:rsidRDefault="00DC7484" w:rsidP="00DC7484">
          <w:pPr>
            <w:pStyle w:val="FEA2A461F54B46B3979136F5D22596113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81DF2E7F3F6A4EC58C853A7035B55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32235-81F6-4B30-925D-379993126B31}"/>
      </w:docPartPr>
      <w:docPartBody>
        <w:p w:rsidR="002C6789" w:rsidRDefault="00DC7484" w:rsidP="00DC7484">
          <w:pPr>
            <w:pStyle w:val="81DF2E7F3F6A4EC58C853A7035B556D73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2A7CF43D9D2B4659A992506576611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325AA-8175-4B0B-B244-4948BE35661F}"/>
      </w:docPartPr>
      <w:docPartBody>
        <w:p w:rsidR="002C6789" w:rsidRDefault="00DC7484" w:rsidP="00DC7484">
          <w:pPr>
            <w:pStyle w:val="2A7CF43D9D2B4659A9925065766112583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AF292026109D44FEBCCEA53A646CF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0EDFF-D5D1-4675-9EBB-696338A455F6}"/>
      </w:docPartPr>
      <w:docPartBody>
        <w:p w:rsidR="002C6789" w:rsidRDefault="00DC7484" w:rsidP="00DC7484">
          <w:pPr>
            <w:pStyle w:val="AF292026109D44FEBCCEA53A646CF2833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51D3F55519BA4C6E8EEE5B1E41E36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9CF84-79E2-4685-B794-EDC7496CF064}"/>
      </w:docPartPr>
      <w:docPartBody>
        <w:p w:rsidR="002C6789" w:rsidRDefault="00DC7484" w:rsidP="00DC7484">
          <w:pPr>
            <w:pStyle w:val="51D3F55519BA4C6E8EEE5B1E41E36D763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1AD21DBA6B214085A7E19FE6817CC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EF841-82DF-4118-A96B-BC3CA1CB396F}"/>
      </w:docPartPr>
      <w:docPartBody>
        <w:p w:rsidR="002C6789" w:rsidRDefault="00DC7484" w:rsidP="00DC7484">
          <w:pPr>
            <w:pStyle w:val="1AD21DBA6B214085A7E19FE6817CC5103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08F7ADE0511B4C948BC273529CA84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E9F30-45EF-4A5F-93B8-BA5B93B6377A}"/>
      </w:docPartPr>
      <w:docPartBody>
        <w:p w:rsidR="002C6789" w:rsidRDefault="00DC7484" w:rsidP="00DC7484">
          <w:pPr>
            <w:pStyle w:val="08F7ADE0511B4C948BC273529CA842FB3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6F44A16114644DD38FF0071624BD2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55038-84E5-4916-BC43-6819616C9A6A}"/>
      </w:docPartPr>
      <w:docPartBody>
        <w:p w:rsidR="002C6789" w:rsidRDefault="00DC7484" w:rsidP="00DC7484">
          <w:pPr>
            <w:pStyle w:val="6F44A16114644DD38FF0071624BD205A3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123935BD15D24D73A3C5C4B15A072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CFB06-3F1E-4962-9CFA-02BCF1316A12}"/>
      </w:docPartPr>
      <w:docPartBody>
        <w:p w:rsidR="002C6789" w:rsidRDefault="00DC7484" w:rsidP="00DC7484">
          <w:pPr>
            <w:pStyle w:val="123935BD15D24D73A3C5C4B15A072E433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76C22C1D354C4FAAA410075C7AD9B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58E06-AA12-434A-ADE2-AE3A4E578614}"/>
      </w:docPartPr>
      <w:docPartBody>
        <w:p w:rsidR="002C6789" w:rsidRDefault="00DC7484" w:rsidP="00DC7484">
          <w:pPr>
            <w:pStyle w:val="76C22C1D354C4FAAA410075C7AD9B5D43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AAEF6CC93E9A4498A760A5237CF07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8ACDC-1220-4A6A-BDA3-3429D31CCCAD}"/>
      </w:docPartPr>
      <w:docPartBody>
        <w:p w:rsidR="002C6789" w:rsidRDefault="00DC7484" w:rsidP="00DC7484">
          <w:pPr>
            <w:pStyle w:val="AAEF6CC93E9A4498A760A5237CF07F343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0DB72222889A4960A32E107CB1EFA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E2532-3811-4DD2-92DA-4110BB287AA8}"/>
      </w:docPartPr>
      <w:docPartBody>
        <w:p w:rsidR="002C6789" w:rsidRDefault="00DC7484" w:rsidP="00DC7484">
          <w:pPr>
            <w:pStyle w:val="0DB72222889A4960A32E107CB1EFAC8B3"/>
          </w:pPr>
          <w:r w:rsidRPr="00962D31">
            <w:rPr>
              <w:rStyle w:val="Textodelmarcadordeposicin"/>
              <w:sz w:val="16"/>
              <w:szCs w:val="16"/>
            </w:rPr>
            <w:t>…</w:t>
          </w:r>
        </w:p>
      </w:docPartBody>
    </w:docPart>
    <w:docPart>
      <w:docPartPr>
        <w:name w:val="A7F4658852B44AD9A4FA9AE637185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F0D2B-F237-4570-9E70-0304ABF67DF5}"/>
      </w:docPartPr>
      <w:docPartBody>
        <w:p w:rsidR="002C6789" w:rsidRDefault="00DC7484" w:rsidP="00DC7484">
          <w:pPr>
            <w:pStyle w:val="A7F4658852B44AD9A4FA9AE6371854563"/>
          </w:pPr>
          <w:r w:rsidRPr="00962D31">
            <w:rPr>
              <w:rStyle w:val="Textodelmarcadordeposicin"/>
              <w:sz w:val="16"/>
              <w:szCs w:val="16"/>
            </w:rPr>
            <w:t>…</w:t>
          </w:r>
        </w:p>
      </w:docPartBody>
    </w:docPart>
    <w:docPart>
      <w:docPartPr>
        <w:name w:val="B5F3C7891294416393DC5D2509C7F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F2ECE-3DA1-44E3-82FC-A0E22C0B621C}"/>
      </w:docPartPr>
      <w:docPartBody>
        <w:p w:rsidR="002C6789" w:rsidRDefault="00DC7484" w:rsidP="00DC7484">
          <w:pPr>
            <w:pStyle w:val="B5F3C7891294416393DC5D2509C7FF193"/>
          </w:pPr>
          <w:r w:rsidRPr="00962D31">
            <w:rPr>
              <w:rStyle w:val="Textodelmarcadordeposicin"/>
              <w:rFonts w:ascii="Poppins" w:hAnsi="Poppins" w:cs="Poppins"/>
              <w:sz w:val="16"/>
              <w:szCs w:val="16"/>
            </w:rPr>
            <w:t>Ingresar</w:t>
          </w:r>
        </w:p>
      </w:docPartBody>
    </w:docPart>
    <w:docPart>
      <w:docPartPr>
        <w:name w:val="EDC073CD9D3E4FBA868AECE8E5B1D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C3E0C-A7E2-4FE6-AAC1-9B425A751F69}"/>
      </w:docPartPr>
      <w:docPartBody>
        <w:p w:rsidR="002C6789" w:rsidRDefault="00DC7484" w:rsidP="00DC7484">
          <w:pPr>
            <w:pStyle w:val="EDC073CD9D3E4FBA868AECE8E5B1D34B3"/>
          </w:pPr>
          <w:r w:rsidRPr="00962D31">
            <w:rPr>
              <w:rStyle w:val="Textodelmarcadordeposicin"/>
              <w:rFonts w:ascii="Poppins" w:hAnsi="Poppins" w:cs="Poppins"/>
              <w:sz w:val="16"/>
              <w:szCs w:val="16"/>
            </w:rPr>
            <w:t>Ingresar</w:t>
          </w:r>
        </w:p>
      </w:docPartBody>
    </w:docPart>
    <w:docPart>
      <w:docPartPr>
        <w:name w:val="0DCFDA6C206D4E6A8B6A4B0408247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BD360-239E-404D-8C6D-0BC338824551}"/>
      </w:docPartPr>
      <w:docPartBody>
        <w:p w:rsidR="00DC7484" w:rsidRDefault="00DC7484" w:rsidP="00DC7484">
          <w:pPr>
            <w:pStyle w:val="0DCFDA6C206D4E6A8B6A4B0408247B652"/>
          </w:pPr>
          <w:r w:rsidRPr="00C9414D">
            <w:rPr>
              <w:rStyle w:val="Textodelmarcadordeposicin"/>
              <w:rFonts w:ascii="Poppins" w:hAnsi="Poppins" w:cs="Poppins"/>
              <w:sz w:val="16"/>
              <w:szCs w:val="16"/>
            </w:rPr>
            <w:t>…</w:t>
          </w:r>
        </w:p>
      </w:docPartBody>
    </w:docPart>
    <w:docPart>
      <w:docPartPr>
        <w:name w:val="33D6EE2AFAF540559490D2C18C4B6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3C9A1-5985-465B-B164-702988F4532E}"/>
      </w:docPartPr>
      <w:docPartBody>
        <w:p w:rsidR="00DC7484" w:rsidRDefault="00DC7484" w:rsidP="00DC7484">
          <w:pPr>
            <w:pStyle w:val="33D6EE2AFAF540559490D2C18C4B699E2"/>
          </w:pPr>
          <w:r w:rsidRPr="00C9414D">
            <w:rPr>
              <w:rStyle w:val="Textodelmarcadordeposicin"/>
              <w:sz w:val="16"/>
              <w:szCs w:val="16"/>
            </w:rPr>
            <w:t>…</w:t>
          </w:r>
        </w:p>
      </w:docPartBody>
    </w:docPart>
    <w:docPart>
      <w:docPartPr>
        <w:name w:val="30E6AEC73BFE46DF89E6693FE4F38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4DA9A-D79E-419B-BFCB-ADF1EAA6411F}"/>
      </w:docPartPr>
      <w:docPartBody>
        <w:p w:rsidR="00DC7484" w:rsidRDefault="00DC7484" w:rsidP="00DC7484">
          <w:pPr>
            <w:pStyle w:val="30E6AEC73BFE46DF89E6693FE4F38AAE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BDB1C7B843924ECD8856FDDC39AD9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203C4-BF6C-419A-BAED-D68CCBEC31F8}"/>
      </w:docPartPr>
      <w:docPartBody>
        <w:p w:rsidR="00DC7484" w:rsidRDefault="00DC7484" w:rsidP="00DC7484">
          <w:pPr>
            <w:pStyle w:val="BDB1C7B843924ECD8856FDDC39AD98BD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82273362A8FE4D7585C599BCF0E33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832D8-9542-4642-9199-F8539AAE5B40}"/>
      </w:docPartPr>
      <w:docPartBody>
        <w:p w:rsidR="00DC7484" w:rsidRDefault="00DC7484" w:rsidP="00DC7484">
          <w:pPr>
            <w:pStyle w:val="82273362A8FE4D7585C599BCF0E33803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BBD48BB353A5476693E524120FA72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CAC90-5C26-4642-AFC8-789A663BE4DF}"/>
      </w:docPartPr>
      <w:docPartBody>
        <w:p w:rsidR="00DC7484" w:rsidRDefault="00DC7484" w:rsidP="00DC7484">
          <w:pPr>
            <w:pStyle w:val="BBD48BB353A5476693E524120FA72237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F89F33158B09464D807D37F26E033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BF208-0B71-4AAC-96A7-F276CE7D764F}"/>
      </w:docPartPr>
      <w:docPartBody>
        <w:p w:rsidR="00DC7484" w:rsidRDefault="00DC7484" w:rsidP="00DC7484">
          <w:pPr>
            <w:pStyle w:val="F89F33158B09464D807D37F26E033F3A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183E5CAD59514331AC3BCF3DC0380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64359-75A2-4D73-A0BB-520CC32E4DF0}"/>
      </w:docPartPr>
      <w:docPartBody>
        <w:p w:rsidR="00DC7484" w:rsidRDefault="00DC7484" w:rsidP="00DC7484">
          <w:pPr>
            <w:pStyle w:val="183E5CAD59514331AC3BCF3DC038034C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38CE56E411C54F75BC6F0420CA212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B8E0F-8872-4D26-BD3E-35C329276577}"/>
      </w:docPartPr>
      <w:docPartBody>
        <w:p w:rsidR="00DC7484" w:rsidRDefault="00DC7484" w:rsidP="00DC7484">
          <w:pPr>
            <w:pStyle w:val="38CE56E411C54F75BC6F0420CA212C5C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902C20FAB57248DFBD81BFA6A186E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AA62F-3B0A-4726-9A35-EB0B24A82E64}"/>
      </w:docPartPr>
      <w:docPartBody>
        <w:p w:rsidR="00DC7484" w:rsidRDefault="00DC7484" w:rsidP="00DC7484">
          <w:pPr>
            <w:pStyle w:val="902C20FAB57248DFBD81BFA6A186E08B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D97DE5B975D24A289EB2679901884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BCA1D-7810-4DB7-964B-FE096A1C2E30}"/>
      </w:docPartPr>
      <w:docPartBody>
        <w:p w:rsidR="00DC7484" w:rsidRDefault="00DC7484" w:rsidP="00DC7484">
          <w:pPr>
            <w:pStyle w:val="D97DE5B975D24A289EB2679901884FC1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1574FA0D51264BF1931527C77E7DD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C17BE-66EF-4C2E-A904-CCCD0D41777C}"/>
      </w:docPartPr>
      <w:docPartBody>
        <w:p w:rsidR="00DC7484" w:rsidRDefault="00DC7484" w:rsidP="00DC7484">
          <w:pPr>
            <w:pStyle w:val="1574FA0D51264BF1931527C77E7DD1E7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EF6AC8BF2B9C465DBBC05DD18F92C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ACB78-B043-41D0-B438-C17B9DC20855}"/>
      </w:docPartPr>
      <w:docPartBody>
        <w:p w:rsidR="00DC7484" w:rsidRDefault="00DC7484" w:rsidP="00DC7484">
          <w:pPr>
            <w:pStyle w:val="EF6AC8BF2B9C465DBBC05DD18F92C478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FD9CEBAACC1D46BBA583E9B80B46A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01F79-D5FD-4F0C-BFD9-6B83AA1A7195}"/>
      </w:docPartPr>
      <w:docPartBody>
        <w:p w:rsidR="00DC7484" w:rsidRDefault="00DC7484" w:rsidP="00DC7484">
          <w:pPr>
            <w:pStyle w:val="FD9CEBAACC1D46BBA583E9B80B46A18C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4254BCF22EA346ECAEC9B6847BB00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DD75E-9D71-410C-97A3-6B0C306CD88E}"/>
      </w:docPartPr>
      <w:docPartBody>
        <w:p w:rsidR="00DC7484" w:rsidRDefault="00DC7484" w:rsidP="00DC7484">
          <w:pPr>
            <w:pStyle w:val="4254BCF22EA346ECAEC9B6847BB008B6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9B99A351E3EF4E478EB35AA2FD899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23D01-F301-4CB0-B77C-511F1780BB47}"/>
      </w:docPartPr>
      <w:docPartBody>
        <w:p w:rsidR="00DC7484" w:rsidRDefault="00DC7484" w:rsidP="00DC7484">
          <w:pPr>
            <w:pStyle w:val="9B99A351E3EF4E478EB35AA2FD899938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F76F835F179D473F94152DB97BF45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9E17F-ECE8-4EBE-A8B9-E22502F6CC40}"/>
      </w:docPartPr>
      <w:docPartBody>
        <w:p w:rsidR="00DC7484" w:rsidRDefault="00DC7484" w:rsidP="00DC7484">
          <w:pPr>
            <w:pStyle w:val="F76F835F179D473F94152DB97BF45648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57772C0A60214DEB89B566F91AFB5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DFC97-E59E-4B6C-AE29-7E61028A57C9}"/>
      </w:docPartPr>
      <w:docPartBody>
        <w:p w:rsidR="00DC7484" w:rsidRDefault="00DC7484" w:rsidP="00DC7484">
          <w:pPr>
            <w:pStyle w:val="57772C0A60214DEB89B566F91AFB5AE9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3765AA89C8A34386A1A7DB2FD6F0C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8583F-E783-4A7B-A171-82103B353E50}"/>
      </w:docPartPr>
      <w:docPartBody>
        <w:p w:rsidR="00DC7484" w:rsidRDefault="00DC7484" w:rsidP="00DC7484">
          <w:pPr>
            <w:pStyle w:val="3765AA89C8A34386A1A7DB2FD6F0C338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508B49CA747B4F06AB37EFA054399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8C50D-ADF8-4DC4-BEB4-DF15A331E0DC}"/>
      </w:docPartPr>
      <w:docPartBody>
        <w:p w:rsidR="00DC7484" w:rsidRDefault="00DC7484" w:rsidP="00DC7484">
          <w:pPr>
            <w:pStyle w:val="508B49CA747B4F06AB37EFA05439945C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A0983456943F47E680D5F2E0A9C1C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55D95-A983-41FC-BA4B-2D5CD2A14BAE}"/>
      </w:docPartPr>
      <w:docPartBody>
        <w:p w:rsidR="00DC7484" w:rsidRDefault="00DC7484" w:rsidP="00DC7484">
          <w:pPr>
            <w:pStyle w:val="A0983456943F47E680D5F2E0A9C1C291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3A2DD506822546AB8A2389A1CC98C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4724-AD79-41A1-AEC0-60D598BAE5B6}"/>
      </w:docPartPr>
      <w:docPartBody>
        <w:p w:rsidR="00DC7484" w:rsidRDefault="00DC7484" w:rsidP="00DC7484">
          <w:pPr>
            <w:pStyle w:val="3A2DD506822546AB8A2389A1CC98C386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9B2F25F2FDC446559FE89014434A4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A0060-E239-415F-ACBA-FF6B40F78264}"/>
      </w:docPartPr>
      <w:docPartBody>
        <w:p w:rsidR="00DC7484" w:rsidRDefault="00DC7484" w:rsidP="00DC7484">
          <w:pPr>
            <w:pStyle w:val="9B2F25F2FDC446559FE89014434A4FD5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7EF5352920EC45A09AA5574036266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05A51-5CAC-4A8A-BAE7-B0A254692AEB}"/>
      </w:docPartPr>
      <w:docPartBody>
        <w:p w:rsidR="00DC7484" w:rsidRDefault="00DC7484" w:rsidP="00DC7484">
          <w:pPr>
            <w:pStyle w:val="7EF5352920EC45A09AA5574036266F6C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899539FDD22D4D179E00C64B9ECD6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3F76C-5BF6-43D3-955F-AE58D988FF85}"/>
      </w:docPartPr>
      <w:docPartBody>
        <w:p w:rsidR="00DC7484" w:rsidRDefault="00DC7484" w:rsidP="00DC7484">
          <w:pPr>
            <w:pStyle w:val="899539FDD22D4D179E00C64B9ECD649F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15347889C1EA4D4D8B1E6404F8CB9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0783C-352F-478F-A18F-EED8D348FA08}"/>
      </w:docPartPr>
      <w:docPartBody>
        <w:p w:rsidR="00DC7484" w:rsidRDefault="00DC7484" w:rsidP="00DC7484">
          <w:pPr>
            <w:pStyle w:val="15347889C1EA4D4D8B1E6404F8CB9652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58BA829B09A642C2AD5B93BF3D4C0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E62A0-3947-458D-939A-763BD9385867}"/>
      </w:docPartPr>
      <w:docPartBody>
        <w:p w:rsidR="00DC7484" w:rsidRDefault="00DC7484" w:rsidP="00DC7484">
          <w:pPr>
            <w:pStyle w:val="58BA829B09A642C2AD5B93BF3D4C06F6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41A2DE3D7F5D4AA183218751439BF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C7BD3-7EBB-4AAA-BD44-858C1ACC9A4A}"/>
      </w:docPartPr>
      <w:docPartBody>
        <w:p w:rsidR="00DC7484" w:rsidRDefault="00DC7484" w:rsidP="00DC7484">
          <w:pPr>
            <w:pStyle w:val="41A2DE3D7F5D4AA183218751439BF708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0533A47E5BE045A3A94D3DE98C26C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A83B3-2852-4BB8-B295-ACA9CD436007}"/>
      </w:docPartPr>
      <w:docPartBody>
        <w:p w:rsidR="00DC7484" w:rsidRDefault="00DC7484" w:rsidP="00DC7484">
          <w:pPr>
            <w:pStyle w:val="0533A47E5BE045A3A94D3DE98C26C31B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79EFBA2EA068484B802FA961453AA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F7B2C-AD6B-4185-ADEF-9FC5D3640A7F}"/>
      </w:docPartPr>
      <w:docPartBody>
        <w:p w:rsidR="00DC7484" w:rsidRDefault="00DC7484" w:rsidP="00DC7484">
          <w:pPr>
            <w:pStyle w:val="79EFBA2EA068484B802FA961453AAC07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49AE3A14009345D4B2000C94AFB5F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18662-54D9-4D6C-8F13-00DEC4AB8A01}"/>
      </w:docPartPr>
      <w:docPartBody>
        <w:p w:rsidR="00DC7484" w:rsidRDefault="00DC7484" w:rsidP="00DC7484">
          <w:pPr>
            <w:pStyle w:val="49AE3A14009345D4B2000C94AFB5F4BE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4787005EFA074E13982B4D6B78BE1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1FBFE-C19F-4659-AE84-1140E485D308}"/>
      </w:docPartPr>
      <w:docPartBody>
        <w:p w:rsidR="00DC7484" w:rsidRDefault="00DC7484" w:rsidP="00DC7484">
          <w:pPr>
            <w:pStyle w:val="4787005EFA074E13982B4D6B78BE1502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5953EB5CA8F34399BD4FFA8995BE5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74B9C-4673-4335-8C89-146A9BA8F14B}"/>
      </w:docPartPr>
      <w:docPartBody>
        <w:p w:rsidR="00DC7484" w:rsidRDefault="00DC7484" w:rsidP="00DC7484">
          <w:pPr>
            <w:pStyle w:val="5953EB5CA8F34399BD4FFA8995BE5F2D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3E76FFB6B5534A7796CA0499FF4AA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9CA28-F895-4FBD-9711-9C31E98A699B}"/>
      </w:docPartPr>
      <w:docPartBody>
        <w:p w:rsidR="00DC7484" w:rsidRDefault="00DC7484" w:rsidP="00DC7484">
          <w:pPr>
            <w:pStyle w:val="3E76FFB6B5534A7796CA0499FF4AA9DC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F2252F9E8E634621BA982DC61CE30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C5A87-8B80-43DB-86C3-933DE5B63ED0}"/>
      </w:docPartPr>
      <w:docPartBody>
        <w:p w:rsidR="00DC7484" w:rsidRDefault="00DC7484" w:rsidP="00DC7484">
          <w:pPr>
            <w:pStyle w:val="F2252F9E8E634621BA982DC61CE30EF6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710E15F509F44392A2AB7843CDC6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59354-C17B-4E2E-97A1-F0B5C3280269}"/>
      </w:docPartPr>
      <w:docPartBody>
        <w:p w:rsidR="00DC7484" w:rsidRDefault="00DC7484" w:rsidP="00DC7484">
          <w:pPr>
            <w:pStyle w:val="710E15F509F44392A2AB7843CDC6BE4C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9EC0AAFF8B3D4D569C4E66D6D5509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BD0C5-B920-4BE5-8405-10BE3A7A1524}"/>
      </w:docPartPr>
      <w:docPartBody>
        <w:p w:rsidR="00DC7484" w:rsidRDefault="00DC7484" w:rsidP="00DC7484">
          <w:pPr>
            <w:pStyle w:val="9EC0AAFF8B3D4D569C4E66D6D5509997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EEF03CA539E8476B9DD952C389C4A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A9E97-3FAD-4967-8F28-7937E14372A2}"/>
      </w:docPartPr>
      <w:docPartBody>
        <w:p w:rsidR="00DC7484" w:rsidRDefault="00DC7484" w:rsidP="00DC7484">
          <w:pPr>
            <w:pStyle w:val="EEF03CA539E8476B9DD952C389C4A125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ECA40CD33A844115BE3040F77F140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127B8-6917-4181-AA9F-46F9E36CDB96}"/>
      </w:docPartPr>
      <w:docPartBody>
        <w:p w:rsidR="00DC7484" w:rsidRDefault="00DC7484" w:rsidP="00DC7484">
          <w:pPr>
            <w:pStyle w:val="ECA40CD33A844115BE3040F77F1405E1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C7D4F2AB702141DCBACC06BD0B5D0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B389B-81F8-4F66-ADB8-0FFDCB3D928E}"/>
      </w:docPartPr>
      <w:docPartBody>
        <w:p w:rsidR="00DC7484" w:rsidRDefault="00DC7484" w:rsidP="00DC7484">
          <w:pPr>
            <w:pStyle w:val="C7D4F2AB702141DCBACC06BD0B5D0771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00115F3ECA97410996896C5F1E8FF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EE612-0FC6-4526-B458-4DA62359766A}"/>
      </w:docPartPr>
      <w:docPartBody>
        <w:p w:rsidR="00DC7484" w:rsidRDefault="00DC7484" w:rsidP="00DC7484">
          <w:pPr>
            <w:pStyle w:val="00115F3ECA97410996896C5F1E8FF4D1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B56A0480332B4616A193A0BE5B7B7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4B247-012F-43E4-8873-C5CDD27FC8C8}"/>
      </w:docPartPr>
      <w:docPartBody>
        <w:p w:rsidR="00DC7484" w:rsidRDefault="00DC7484" w:rsidP="00DC7484">
          <w:pPr>
            <w:pStyle w:val="B56A0480332B4616A193A0BE5B7B7F26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5B11C42BBCE3417086E05205CAE59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CA464-1AAB-46FD-AE58-82A9087B772B}"/>
      </w:docPartPr>
      <w:docPartBody>
        <w:p w:rsidR="00DC7484" w:rsidRDefault="00DC7484" w:rsidP="00DC7484">
          <w:pPr>
            <w:pStyle w:val="5B11C42BBCE3417086E05205CAE594F0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B7FFD6F02A2F43B088EE3C70DEED0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3B4CA-D08F-40B2-AA82-D89CA2184FD3}"/>
      </w:docPartPr>
      <w:docPartBody>
        <w:p w:rsidR="00DC7484" w:rsidRDefault="00DC7484" w:rsidP="00DC7484">
          <w:pPr>
            <w:pStyle w:val="B7FFD6F02A2F43B088EE3C70DEED0605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CF8B2257BECB4E16A42DD7A13E0CD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35F1E-377D-4C53-9826-79B44579B029}"/>
      </w:docPartPr>
      <w:docPartBody>
        <w:p w:rsidR="00DC7484" w:rsidRDefault="00DC7484" w:rsidP="00DC7484">
          <w:pPr>
            <w:pStyle w:val="CF8B2257BECB4E16A42DD7A13E0CD266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6A165A908E38403C87D47E8A1F45B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9EAAA-D4BF-4E26-95C3-48102780B67B}"/>
      </w:docPartPr>
      <w:docPartBody>
        <w:p w:rsidR="00DC7484" w:rsidRDefault="00DC7484" w:rsidP="00DC7484">
          <w:pPr>
            <w:pStyle w:val="6A165A908E38403C87D47E8A1F45BB7F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CCAF02B7B27D400F92F51B20B7A80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4D9A2-33FC-4E97-AD04-5AC3068AF1DC}"/>
      </w:docPartPr>
      <w:docPartBody>
        <w:p w:rsidR="00DC7484" w:rsidRDefault="00DC7484" w:rsidP="00DC7484">
          <w:pPr>
            <w:pStyle w:val="CCAF02B7B27D400F92F51B20B7A8066D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E6903E1F171043448EDA6647E9222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E0DD5-8710-4E76-9AE8-AD9B4A96E213}"/>
      </w:docPartPr>
      <w:docPartBody>
        <w:p w:rsidR="00DC7484" w:rsidRDefault="00DC7484" w:rsidP="00DC7484">
          <w:pPr>
            <w:pStyle w:val="E6903E1F171043448EDA6647E9222ED2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8043129A0956413CABBE23317E8BF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926A9-90F6-4A3D-8A1A-7044E0F6A790}"/>
      </w:docPartPr>
      <w:docPartBody>
        <w:p w:rsidR="00DC7484" w:rsidRDefault="00DC7484" w:rsidP="00DC7484">
          <w:pPr>
            <w:pStyle w:val="8043129A0956413CABBE23317E8BF664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2250241B7AA544FCAC1426AC70107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3CB70-AE7D-43BD-B81D-52EC2A6FFB9B}"/>
      </w:docPartPr>
      <w:docPartBody>
        <w:p w:rsidR="00DC7484" w:rsidRDefault="00DC7484" w:rsidP="00DC7484">
          <w:pPr>
            <w:pStyle w:val="2250241B7AA544FCAC1426AC70107F85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BE83F3FA830A494D9637542C5F79F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B73B1-7608-4A6D-B2EE-6FD30425480B}"/>
      </w:docPartPr>
      <w:docPartBody>
        <w:p w:rsidR="00DC7484" w:rsidRDefault="00DC7484" w:rsidP="00DC7484">
          <w:pPr>
            <w:pStyle w:val="BE83F3FA830A494D9637542C5F79F52E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FD55105708D444B7AAA6FE87A9CA9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1DD21-9D50-4AF8-BF77-1450811F8EF5}"/>
      </w:docPartPr>
      <w:docPartBody>
        <w:p w:rsidR="00DC7484" w:rsidRDefault="00DC7484" w:rsidP="00DC7484">
          <w:pPr>
            <w:pStyle w:val="FD55105708D444B7AAA6FE87A9CA941A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7738A665A7C3413FB450399D62978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1C801-26B0-44C2-8AE5-192753F6D86D}"/>
      </w:docPartPr>
      <w:docPartBody>
        <w:p w:rsidR="00DC7484" w:rsidRDefault="00DC7484" w:rsidP="00DC7484">
          <w:pPr>
            <w:pStyle w:val="7738A665A7C3413FB450399D62978FAC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44EA750012A04E6C87AFF9FEA7367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7F74B-B3A2-4E3B-8671-244E79557554}"/>
      </w:docPartPr>
      <w:docPartBody>
        <w:p w:rsidR="00DC7484" w:rsidRDefault="00DC7484" w:rsidP="00DC7484">
          <w:pPr>
            <w:pStyle w:val="44EA750012A04E6C87AFF9FEA7367E97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774E265797194200906FE5F4040EB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6E4E2-5230-47C0-AC60-36837801A975}"/>
      </w:docPartPr>
      <w:docPartBody>
        <w:p w:rsidR="00DC7484" w:rsidRDefault="00DC7484" w:rsidP="00DC7484">
          <w:pPr>
            <w:pStyle w:val="774E265797194200906FE5F4040EBB40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49A702F39E8F494EA408C7574BD25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897AF-F3CB-407C-B34B-C6FB828B6FAF}"/>
      </w:docPartPr>
      <w:docPartBody>
        <w:p w:rsidR="00DC7484" w:rsidRDefault="00DC7484" w:rsidP="00DC7484">
          <w:pPr>
            <w:pStyle w:val="49A702F39E8F494EA408C7574BD25F56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A33B8D6CD6FE49AEBD09FDBCDFF5F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BCBE5-2465-402D-82D6-2E9C49735B97}"/>
      </w:docPartPr>
      <w:docPartBody>
        <w:p w:rsidR="00DC7484" w:rsidRDefault="00DC7484" w:rsidP="00DC7484">
          <w:pPr>
            <w:pStyle w:val="A33B8D6CD6FE49AEBD09FDBCDFF5F177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E54F9F69B5E74B1CAE49849F18376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358A3-1EDC-45C9-8E17-364A5F2971B7}"/>
      </w:docPartPr>
      <w:docPartBody>
        <w:p w:rsidR="00DC7484" w:rsidRDefault="00DC7484" w:rsidP="00DC7484">
          <w:pPr>
            <w:pStyle w:val="E54F9F69B5E74B1CAE49849F18376DE9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C488225D618D47FEB4C8353ED0FCA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67CB0-23B2-4401-8045-EE9A5B044100}"/>
      </w:docPartPr>
      <w:docPartBody>
        <w:p w:rsidR="00DC7484" w:rsidRDefault="00DC7484" w:rsidP="00DC7484">
          <w:pPr>
            <w:pStyle w:val="C488225D618D47FEB4C8353ED0FCA291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EA3782F78B7E4F9E9F055BD685510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4249C-90BF-4334-8215-D85DB462A891}"/>
      </w:docPartPr>
      <w:docPartBody>
        <w:p w:rsidR="00DC7484" w:rsidRDefault="00DC7484" w:rsidP="00DC7484">
          <w:pPr>
            <w:pStyle w:val="EA3782F78B7E4F9E9F055BD685510BF1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409C5FE50B3346028BC3F265DAAC6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C8201-A5C1-4C7A-B81F-F029220C9CB2}"/>
      </w:docPartPr>
      <w:docPartBody>
        <w:p w:rsidR="00DC7484" w:rsidRDefault="00DC7484" w:rsidP="00DC7484">
          <w:pPr>
            <w:pStyle w:val="409C5FE50B3346028BC3F265DAAC6474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FC699343CEF6428891F769ACF581B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0228C-3481-43C3-A47A-99EB9E9D34A1}"/>
      </w:docPartPr>
      <w:docPartBody>
        <w:p w:rsidR="00DC7484" w:rsidRDefault="00DC7484" w:rsidP="00DC7484">
          <w:pPr>
            <w:pStyle w:val="FC699343CEF6428891F769ACF581BB64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1F952419510B41F58CE7AAE259367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9B13-3434-481F-9664-05FB0E36520B}"/>
      </w:docPartPr>
      <w:docPartBody>
        <w:p w:rsidR="00DC7484" w:rsidRDefault="00DC7484" w:rsidP="00DC7484">
          <w:pPr>
            <w:pStyle w:val="1F952419510B41F58CE7AAE25936763B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07216507AD3640E08C3CE6CB38343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4FA80-1018-436E-8AF7-C86AE767FDEE}"/>
      </w:docPartPr>
      <w:docPartBody>
        <w:p w:rsidR="00DC7484" w:rsidRDefault="00DC7484" w:rsidP="00DC7484">
          <w:pPr>
            <w:pStyle w:val="07216507AD3640E08C3CE6CB3834323B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1069ED1588AE49A18C8FA49D1834D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29AD6-C23F-4DA4-A1A8-6B4BF958E19E}"/>
      </w:docPartPr>
      <w:docPartBody>
        <w:p w:rsidR="00DC7484" w:rsidRDefault="00DC7484" w:rsidP="00DC7484">
          <w:pPr>
            <w:pStyle w:val="1069ED1588AE49A18C8FA49D1834D58E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20F190C67E124AB7AA4D8DDFB00DA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FB373-C59F-4845-A7C5-D59737FA3A2B}"/>
      </w:docPartPr>
      <w:docPartBody>
        <w:p w:rsidR="00DC7484" w:rsidRDefault="00DC7484" w:rsidP="00DC7484">
          <w:pPr>
            <w:pStyle w:val="20F190C67E124AB7AA4D8DDFB00DA743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A3431C4BD3934594BB39C87B50ADE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FB187-59D8-469B-A44F-5F1D5F13CD52}"/>
      </w:docPartPr>
      <w:docPartBody>
        <w:p w:rsidR="00DC7484" w:rsidRDefault="00DC7484" w:rsidP="00DC7484">
          <w:pPr>
            <w:pStyle w:val="A3431C4BD3934594BB39C87B50ADEED2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071F821F28B74652AB6F9600BADD9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09ACC-FB0B-4BEF-9DA0-8F80BBBA60C9}"/>
      </w:docPartPr>
      <w:docPartBody>
        <w:p w:rsidR="00DC7484" w:rsidRDefault="00DC7484" w:rsidP="00DC7484">
          <w:pPr>
            <w:pStyle w:val="071F821F28B74652AB6F9600BADD92CF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F8A984F86D9E4E7CBD2A416F47DE0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59226-CEA1-481E-AA3F-6A8140FC562A}"/>
      </w:docPartPr>
      <w:docPartBody>
        <w:p w:rsidR="00DC7484" w:rsidRDefault="00DC7484" w:rsidP="00DC7484">
          <w:pPr>
            <w:pStyle w:val="F8A984F86D9E4E7CBD2A416F47DE0D20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2A778CE902C84C05B1AA49FBCE185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BA8E7-9C84-46F0-9831-25200C996E14}"/>
      </w:docPartPr>
      <w:docPartBody>
        <w:p w:rsidR="00DC7484" w:rsidRDefault="00DC7484" w:rsidP="00DC7484">
          <w:pPr>
            <w:pStyle w:val="2A778CE902C84C05B1AA49FBCE18542F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A5D623FB5DDD4C2EB73968DEE3CFB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2C044-626E-4ED8-A04F-ACDC3AE8DD76}"/>
      </w:docPartPr>
      <w:docPartBody>
        <w:p w:rsidR="00DC7484" w:rsidRDefault="00DC7484" w:rsidP="00DC7484">
          <w:pPr>
            <w:pStyle w:val="A5D623FB5DDD4C2EB73968DEE3CFB6C1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1830B4A883E249C3BE03FD29AFDFB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81800-FEFB-466E-A370-5392DC26FAEC}"/>
      </w:docPartPr>
      <w:docPartBody>
        <w:p w:rsidR="00DC7484" w:rsidRDefault="00DC7484" w:rsidP="00DC7484">
          <w:pPr>
            <w:pStyle w:val="1830B4A883E249C3BE03FD29AFDFB129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BF96989086FF4176A6438922A898F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AB290-5BF6-4A27-97A4-B3EF2A96D4D7}"/>
      </w:docPartPr>
      <w:docPartBody>
        <w:p w:rsidR="00DC7484" w:rsidRDefault="00DC7484" w:rsidP="00DC7484">
          <w:pPr>
            <w:pStyle w:val="BF96989086FF4176A6438922A898FA03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F12507B6C5084C06B803F13D5ED1F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E18FF-785E-4EAA-A6FE-6AF3759EB41D}"/>
      </w:docPartPr>
      <w:docPartBody>
        <w:p w:rsidR="00DC7484" w:rsidRDefault="00DC7484" w:rsidP="00DC7484">
          <w:pPr>
            <w:pStyle w:val="F12507B6C5084C06B803F13D5ED1F057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A3B9EF63F6054E869DDA5172FB36B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DE568-4149-4FE1-A66D-2B6D71C6577D}"/>
      </w:docPartPr>
      <w:docPartBody>
        <w:p w:rsidR="00DC7484" w:rsidRDefault="00DC7484" w:rsidP="00DC7484">
          <w:pPr>
            <w:pStyle w:val="A3B9EF63F6054E869DDA5172FB36B40D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AEB71DDDCFCB49FBB1DA5DD0304C4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C9E47-12AC-434C-B8FA-E65377382F16}"/>
      </w:docPartPr>
      <w:docPartBody>
        <w:p w:rsidR="00DC7484" w:rsidRDefault="00DC7484" w:rsidP="00DC7484">
          <w:pPr>
            <w:pStyle w:val="AEB71DDDCFCB49FBB1DA5DD0304C4805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D726A440D45C48C692256952B1190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02BA1-2B85-4D0E-8E69-3C8AFC59CF9C}"/>
      </w:docPartPr>
      <w:docPartBody>
        <w:p w:rsidR="00DC7484" w:rsidRDefault="00DC7484" w:rsidP="00DC7484">
          <w:pPr>
            <w:pStyle w:val="D726A440D45C48C692256952B1190063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25DC13F4BB904236A696C6CF5AF1A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91B05-B079-40CA-8358-3AC3200044FD}"/>
      </w:docPartPr>
      <w:docPartBody>
        <w:p w:rsidR="00DC7484" w:rsidRDefault="00DC7484" w:rsidP="00DC7484">
          <w:pPr>
            <w:pStyle w:val="25DC13F4BB904236A696C6CF5AF1A271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E88C0A394DBC4471AB9C8FDA4C600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2AC08-F6CB-4387-8A31-15927DDEDE30}"/>
      </w:docPartPr>
      <w:docPartBody>
        <w:p w:rsidR="00DC7484" w:rsidRDefault="00DC7484" w:rsidP="00DC7484">
          <w:pPr>
            <w:pStyle w:val="E88C0A394DBC4471AB9C8FDA4C600B10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0CDF036A0174438A986DA50B28BD4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51B37-4893-4031-AF71-C057B980D380}"/>
      </w:docPartPr>
      <w:docPartBody>
        <w:p w:rsidR="00DC7484" w:rsidRDefault="00DC7484" w:rsidP="00DC7484">
          <w:pPr>
            <w:pStyle w:val="0CDF036A0174438A986DA50B28BD499B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84CE7846F81B45FF9E429C6B50F66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D0A2A-0DA7-4774-AB98-F5B62477D42E}"/>
      </w:docPartPr>
      <w:docPartBody>
        <w:p w:rsidR="00DC7484" w:rsidRDefault="00DC7484" w:rsidP="00DC7484">
          <w:pPr>
            <w:pStyle w:val="84CE7846F81B45FF9E429C6B50F66BE3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7FB1EBA77C904B4AAF248C6407D75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0AF3A-C085-4905-A488-FA7C19B6E4B7}"/>
      </w:docPartPr>
      <w:docPartBody>
        <w:p w:rsidR="00DC7484" w:rsidRDefault="00DC7484" w:rsidP="00DC7484">
          <w:pPr>
            <w:pStyle w:val="7FB1EBA77C904B4AAF248C6407D757A3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49F22205F21840128B8F39481096D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387EC-6D24-45E0-9196-BEDA9D1C8E68}"/>
      </w:docPartPr>
      <w:docPartBody>
        <w:p w:rsidR="00DC7484" w:rsidRDefault="00DC7484" w:rsidP="00DC7484">
          <w:pPr>
            <w:pStyle w:val="49F22205F21840128B8F39481096D54E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6C784A74840E4827A5366F563C72D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C7628-4535-4B28-9959-E82C70814407}"/>
      </w:docPartPr>
      <w:docPartBody>
        <w:p w:rsidR="00DC7484" w:rsidRDefault="00DC7484" w:rsidP="00DC7484">
          <w:pPr>
            <w:pStyle w:val="6C784A74840E4827A5366F563C72D263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94F573B8C3B24EDC9BB5BB146F77F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ED354-903B-47FA-84A1-0083E039B25F}"/>
      </w:docPartPr>
      <w:docPartBody>
        <w:p w:rsidR="00DC7484" w:rsidRDefault="00DC7484" w:rsidP="00DC7484">
          <w:pPr>
            <w:pStyle w:val="94F573B8C3B24EDC9BB5BB146F77FBD2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2E299CB3A11A42A3BBEA0EC7A4A57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B2B6E-C497-4362-8009-BFA27ABC02DA}"/>
      </w:docPartPr>
      <w:docPartBody>
        <w:p w:rsidR="00DC7484" w:rsidRDefault="00DC7484" w:rsidP="00DC7484">
          <w:pPr>
            <w:pStyle w:val="2E299CB3A11A42A3BBEA0EC7A4A57A0D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CCE2FF5EB6AF4D08BBE6794108F7B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B0755-5CE8-4CBD-B20A-B133E672B0DF}"/>
      </w:docPartPr>
      <w:docPartBody>
        <w:p w:rsidR="00DC7484" w:rsidRDefault="00DC7484" w:rsidP="00DC7484">
          <w:pPr>
            <w:pStyle w:val="CCE2FF5EB6AF4D08BBE6794108F7BB79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2B87197ED1DB4E95AD20C682ADFC3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8F799-1299-457A-9B00-29604117E63C}"/>
      </w:docPartPr>
      <w:docPartBody>
        <w:p w:rsidR="00DC7484" w:rsidRDefault="00DC7484" w:rsidP="00DC7484">
          <w:pPr>
            <w:pStyle w:val="2B87197ED1DB4E95AD20C682ADFC3648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84EEB9B3235445FFAFFF65F051922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52392-30DB-4ECD-91BE-C55D79B36AB4}"/>
      </w:docPartPr>
      <w:docPartBody>
        <w:p w:rsidR="00DC7484" w:rsidRDefault="00DC7484" w:rsidP="00DC7484">
          <w:pPr>
            <w:pStyle w:val="84EEB9B3235445FFAFFF65F0519224B0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A5198F0441D344DE9ED43CD66FA37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D38BD-4A91-4CDD-A374-61CC7B2D7C48}"/>
      </w:docPartPr>
      <w:docPartBody>
        <w:p w:rsidR="00DC7484" w:rsidRDefault="00DC7484" w:rsidP="00DC7484">
          <w:pPr>
            <w:pStyle w:val="A5198F0441D344DE9ED43CD66FA378D2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9F6480C3C0C34EF7B6D7AC9B1EE1D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AB957-1FA5-4AD8-8794-D0667F42CD9C}"/>
      </w:docPartPr>
      <w:docPartBody>
        <w:p w:rsidR="00DC7484" w:rsidRDefault="00DC7484" w:rsidP="00DC7484">
          <w:pPr>
            <w:pStyle w:val="9F6480C3C0C34EF7B6D7AC9B1EE1D4CE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EF7395A212FE4F30AA6076A8AE7BA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D77B5-285D-4AAF-87D2-23905E83204F}"/>
      </w:docPartPr>
      <w:docPartBody>
        <w:p w:rsidR="00DC7484" w:rsidRDefault="00DC7484" w:rsidP="00DC7484">
          <w:pPr>
            <w:pStyle w:val="EF7395A212FE4F30AA6076A8AE7BA73B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FB9B3FC9727D49CF902D8873E134B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628B3-71D0-4FB4-9681-993910B8E989}"/>
      </w:docPartPr>
      <w:docPartBody>
        <w:p w:rsidR="00DC7484" w:rsidRDefault="00DC7484" w:rsidP="00DC7484">
          <w:pPr>
            <w:pStyle w:val="FB9B3FC9727D49CF902D8873E134B12E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2C38EB6FCBC743F1A83002E292181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C930F-56D6-4F8E-8DAC-EA5702D46B58}"/>
      </w:docPartPr>
      <w:docPartBody>
        <w:p w:rsidR="00DC7484" w:rsidRDefault="00DC7484" w:rsidP="00DC7484">
          <w:pPr>
            <w:pStyle w:val="2C38EB6FCBC743F1A83002E2921817AE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42F051BD2F524E31B9329F45715DA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9E930-4042-4C39-821A-A5E47CEB4678}"/>
      </w:docPartPr>
      <w:docPartBody>
        <w:p w:rsidR="00DC7484" w:rsidRDefault="00DC7484" w:rsidP="00DC7484">
          <w:pPr>
            <w:pStyle w:val="42F051BD2F524E31B9329F45715DA43E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7DB3AF32C64E4AA88BCCFB70BD884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9EB68-27AD-45CE-991F-737BA612DE3C}"/>
      </w:docPartPr>
      <w:docPartBody>
        <w:p w:rsidR="00DC7484" w:rsidRDefault="00DC7484" w:rsidP="00DC7484">
          <w:pPr>
            <w:pStyle w:val="7DB3AF32C64E4AA88BCCFB70BD884879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DFD8ADC14AA44E6EAE224FE50590A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194B0-66BC-4D0B-93B7-4092401DA462}"/>
      </w:docPartPr>
      <w:docPartBody>
        <w:p w:rsidR="00DC7484" w:rsidRDefault="00DC7484" w:rsidP="00DC7484">
          <w:pPr>
            <w:pStyle w:val="DFD8ADC14AA44E6EAE224FE50590AF1E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00F61B64BD744EE394D0FB3174945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C14FB-4F9F-49F1-A9FA-A09AD7CEAE89}"/>
      </w:docPartPr>
      <w:docPartBody>
        <w:p w:rsidR="00DC7484" w:rsidRDefault="00DC7484" w:rsidP="00DC7484">
          <w:pPr>
            <w:pStyle w:val="00F61B64BD744EE394D0FB3174945488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78AC911C108D46BCB292217A7A512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C6AE3-065E-48F7-8CF0-0CD8E4076994}"/>
      </w:docPartPr>
      <w:docPartBody>
        <w:p w:rsidR="00DC7484" w:rsidRDefault="00DC7484" w:rsidP="00DC7484">
          <w:pPr>
            <w:pStyle w:val="78AC911C108D46BCB292217A7A512B47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138D1D37C1FB466FA24EF63B26B08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095F5-C398-48CC-9B25-E39461F593EE}"/>
      </w:docPartPr>
      <w:docPartBody>
        <w:p w:rsidR="00DC7484" w:rsidRDefault="00DC7484" w:rsidP="00DC7484">
          <w:pPr>
            <w:pStyle w:val="138D1D37C1FB466FA24EF63B26B08892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213E67C19F09491E93525C2445385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97418-FFA4-4728-B855-2B31AE2E9131}"/>
      </w:docPartPr>
      <w:docPartBody>
        <w:p w:rsidR="00DC7484" w:rsidRDefault="00DC7484" w:rsidP="00DC7484">
          <w:pPr>
            <w:pStyle w:val="213E67C19F09491E93525C2445385A6E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DEC816A0279144208D9076A9169B0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665C8-E36A-4175-A63F-6F03F6FCBA41}"/>
      </w:docPartPr>
      <w:docPartBody>
        <w:p w:rsidR="00DC7484" w:rsidRDefault="00DC7484" w:rsidP="00DC7484">
          <w:pPr>
            <w:pStyle w:val="DEC816A0279144208D9076A9169B0FAB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DBF211BC445C43599123B49AA1B96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0C8BA-F605-4973-8C8E-9647222E4D0F}"/>
      </w:docPartPr>
      <w:docPartBody>
        <w:p w:rsidR="00DC7484" w:rsidRDefault="00DC7484" w:rsidP="00DC7484">
          <w:pPr>
            <w:pStyle w:val="DBF211BC445C43599123B49AA1B964BD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48E45216ACBD434BBCD60C9D22AB6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B6A73-ECC0-4AE3-BCE0-069E0DE4F097}"/>
      </w:docPartPr>
      <w:docPartBody>
        <w:p w:rsidR="00DC7484" w:rsidRDefault="00DC7484" w:rsidP="00DC7484">
          <w:pPr>
            <w:pStyle w:val="48E45216ACBD434BBCD60C9D22AB6231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E1E92A46248945BE92AD4B61178D7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37280-AE7B-4756-9ADC-1B0E9DA6B162}"/>
      </w:docPartPr>
      <w:docPartBody>
        <w:p w:rsidR="00DC7484" w:rsidRDefault="00DC7484" w:rsidP="00DC7484">
          <w:pPr>
            <w:pStyle w:val="E1E92A46248945BE92AD4B61178D7054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CB3266898E1641A3AD9B29C1D3CFF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6241B-B2DA-4CFE-B794-E4783395833F}"/>
      </w:docPartPr>
      <w:docPartBody>
        <w:p w:rsidR="00DC7484" w:rsidRDefault="00DC7484" w:rsidP="00DC7484">
          <w:pPr>
            <w:pStyle w:val="CB3266898E1641A3AD9B29C1D3CFFA08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B900C890027A4DEFA00F8C0E8C6FE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4E46B-43A1-4A7C-AFFC-85114EF81A86}"/>
      </w:docPartPr>
      <w:docPartBody>
        <w:p w:rsidR="00DC7484" w:rsidRDefault="00DC7484" w:rsidP="00DC7484">
          <w:pPr>
            <w:pStyle w:val="B900C890027A4DEFA00F8C0E8C6FEC8D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6DF03836ABB84AFE890D7F40FAF71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C3BA3-BAD2-4E8D-AEEC-EEC0D5C075C4}"/>
      </w:docPartPr>
      <w:docPartBody>
        <w:p w:rsidR="00DC7484" w:rsidRDefault="00DC7484" w:rsidP="00DC7484">
          <w:pPr>
            <w:pStyle w:val="6DF03836ABB84AFE890D7F40FAF71B80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3E731269CE0F43CBACC25317BF802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8B463-99DE-4C2B-AE53-493D06E84820}"/>
      </w:docPartPr>
      <w:docPartBody>
        <w:p w:rsidR="00DC7484" w:rsidRDefault="00DC7484" w:rsidP="00DC7484">
          <w:pPr>
            <w:pStyle w:val="3E731269CE0F43CBACC25317BF802827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AE6455D307624446B3B52C4E82627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BFC38-F870-4249-B8FA-58DEC3E90645}"/>
      </w:docPartPr>
      <w:docPartBody>
        <w:p w:rsidR="00DC7484" w:rsidRDefault="00DC7484" w:rsidP="00DC7484">
          <w:pPr>
            <w:pStyle w:val="AE6455D307624446B3B52C4E82627A05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52B8A23F9A5B46179529031CB5058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65044-876C-4C7D-BD5A-E2B84BCC3BAC}"/>
      </w:docPartPr>
      <w:docPartBody>
        <w:p w:rsidR="00DC7484" w:rsidRDefault="00DC7484" w:rsidP="00DC7484">
          <w:pPr>
            <w:pStyle w:val="52B8A23F9A5B46179529031CB5058DC2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5B9343E5018A46FF88F64BC17CF72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756CD-C0C8-4C3D-B996-BBB1EDAB05AD}"/>
      </w:docPartPr>
      <w:docPartBody>
        <w:p w:rsidR="00DC7484" w:rsidRDefault="00DC7484" w:rsidP="00DC7484">
          <w:pPr>
            <w:pStyle w:val="5B9343E5018A46FF88F64BC17CF72FD2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3784D2A1FF5E4231B694B559DFC6F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51A8C-45A9-4F23-ABD3-2113A32068AA}"/>
      </w:docPartPr>
      <w:docPartBody>
        <w:p w:rsidR="00DC7484" w:rsidRDefault="00DC7484" w:rsidP="00DC7484">
          <w:pPr>
            <w:pStyle w:val="3784D2A1FF5E4231B694B559DFC6FC7E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593A0FB9C95A413FB27320F0426E9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F1EFF-6D26-4749-AD7B-1B4FD01A8638}"/>
      </w:docPartPr>
      <w:docPartBody>
        <w:p w:rsidR="00DC7484" w:rsidRDefault="00DC7484" w:rsidP="00DC7484">
          <w:pPr>
            <w:pStyle w:val="593A0FB9C95A413FB27320F0426E9303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63DB933F875547D58123548E9DCAA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2C18E-2A07-474C-8268-BFBCC310B2AB}"/>
      </w:docPartPr>
      <w:docPartBody>
        <w:p w:rsidR="00DC7484" w:rsidRDefault="00DC7484" w:rsidP="00DC7484">
          <w:pPr>
            <w:pStyle w:val="63DB933F875547D58123548E9DCAA7BE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DF19076A75EB446AAF067C595C3AD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E0E87-C8F1-4BCF-BE73-9BA785625944}"/>
      </w:docPartPr>
      <w:docPartBody>
        <w:p w:rsidR="00DC7484" w:rsidRDefault="00DC7484" w:rsidP="00DC7484">
          <w:pPr>
            <w:pStyle w:val="DF19076A75EB446AAF067C595C3AD295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089A1A2E865C4D5A9138D9E1FDEE3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C8683-0416-4024-8AC7-7960824BC4C3}"/>
      </w:docPartPr>
      <w:docPartBody>
        <w:p w:rsidR="00DC7484" w:rsidRDefault="00DC7484" w:rsidP="00DC7484">
          <w:pPr>
            <w:pStyle w:val="089A1A2E865C4D5A9138D9E1FDEE3100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B15032A284F445B0BDB4B01D6426D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5CC9D-E5C4-43A7-AC47-22DECE0ECD44}"/>
      </w:docPartPr>
      <w:docPartBody>
        <w:p w:rsidR="00DC7484" w:rsidRDefault="00DC7484" w:rsidP="00DC7484">
          <w:pPr>
            <w:pStyle w:val="B15032A284F445B0BDB4B01D6426D992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735CE016E260475EBF4A5ED848E38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447FA-8D9C-4D9E-8783-1B9BC8230A70}"/>
      </w:docPartPr>
      <w:docPartBody>
        <w:p w:rsidR="00DC7484" w:rsidRDefault="00DC7484" w:rsidP="00DC7484">
          <w:pPr>
            <w:pStyle w:val="735CE016E260475EBF4A5ED848E38501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C3DA2AACC8944E12858D055D8CAF2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0ACD4-92C6-4BFD-AAB8-7755150B913F}"/>
      </w:docPartPr>
      <w:docPartBody>
        <w:p w:rsidR="00DC7484" w:rsidRDefault="00DC7484" w:rsidP="00DC7484">
          <w:pPr>
            <w:pStyle w:val="C3DA2AACC8944E12858D055D8CAF2C20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52331AD799CB40ED8821DBF5E8216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F6102-DA60-4518-9713-23C1F3638653}"/>
      </w:docPartPr>
      <w:docPartBody>
        <w:p w:rsidR="00DC7484" w:rsidRDefault="00DC7484" w:rsidP="00DC7484">
          <w:pPr>
            <w:pStyle w:val="52331AD799CB40ED8821DBF5E8216BDF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D686C90A7F8E4E08B38FE72D871CB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E9597-6A58-4617-A572-1C035567228E}"/>
      </w:docPartPr>
      <w:docPartBody>
        <w:p w:rsidR="00DC7484" w:rsidRDefault="00DC7484" w:rsidP="00DC7484">
          <w:pPr>
            <w:pStyle w:val="D686C90A7F8E4E08B38FE72D871CBFFC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502AD1DA6FEE4944AA932C83666AC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13D6E-DF9B-4C66-91FB-8809CCBD8737}"/>
      </w:docPartPr>
      <w:docPartBody>
        <w:p w:rsidR="006F2984" w:rsidRDefault="00DC7484" w:rsidP="00DC7484">
          <w:pPr>
            <w:pStyle w:val="502AD1DA6FEE4944AA932C83666AC008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0AC4ECBFE4914AB59C3AC88554E13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E380F-2EE2-4175-9634-01748261F8F9}"/>
      </w:docPartPr>
      <w:docPartBody>
        <w:p w:rsidR="006F2984" w:rsidRDefault="00DC7484" w:rsidP="00DC7484">
          <w:pPr>
            <w:pStyle w:val="0AC4ECBFE4914AB59C3AC88554E13784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C00EB1606C8340BE897A8FFBF00CA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DC129-C45D-4CFD-AB94-C6D943C7FADA}"/>
      </w:docPartPr>
      <w:docPartBody>
        <w:p w:rsidR="006F2984" w:rsidRDefault="00DC7484" w:rsidP="00DC7484">
          <w:pPr>
            <w:pStyle w:val="C00EB1606C8340BE897A8FFBF00CA2AD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C4862DFBCE9C4C8698988BB12AB21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8682C-54D4-4B24-9E35-4D4719049297}"/>
      </w:docPartPr>
      <w:docPartBody>
        <w:p w:rsidR="006F2984" w:rsidRDefault="00DC7484" w:rsidP="00DC7484">
          <w:pPr>
            <w:pStyle w:val="C4862DFBCE9C4C8698988BB12AB21CAD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401CB5F3C2A4460BB0D52F2C81875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6D101-9050-4038-B490-C3C75403962D}"/>
      </w:docPartPr>
      <w:docPartBody>
        <w:p w:rsidR="006F2984" w:rsidRDefault="00DC7484" w:rsidP="00DC7484">
          <w:pPr>
            <w:pStyle w:val="401CB5F3C2A4460BB0D52F2C8187535D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B9146A08EA6A4B5CAACA4A2F96591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9D5BC-395F-4A5C-A404-1A1B54414CF5}"/>
      </w:docPartPr>
      <w:docPartBody>
        <w:p w:rsidR="006F2984" w:rsidRDefault="00DC7484" w:rsidP="00DC7484">
          <w:pPr>
            <w:pStyle w:val="B9146A08EA6A4B5CAACA4A2F96591D5B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AFA62F3822F94A349DE7A1348EA2E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95232-8BA1-4A0A-B561-800C41A0373B}"/>
      </w:docPartPr>
      <w:docPartBody>
        <w:p w:rsidR="006F2984" w:rsidRDefault="00DC7484" w:rsidP="00DC7484">
          <w:pPr>
            <w:pStyle w:val="AFA62F3822F94A349DE7A1348EA2ED60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F122BCE6A8084843B2AB0968A648B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138FA-4D9E-4194-A412-9706CD2BCA24}"/>
      </w:docPartPr>
      <w:docPartBody>
        <w:p w:rsidR="006F2984" w:rsidRDefault="00DC7484" w:rsidP="00DC7484">
          <w:pPr>
            <w:pStyle w:val="F122BCE6A8084843B2AB0968A648BE8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B5EC7AA7D78F46B28F4D743C747DB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4118A-A5FA-47A8-AE65-F81420EC49EF}"/>
      </w:docPartPr>
      <w:docPartBody>
        <w:p w:rsidR="006F2984" w:rsidRDefault="00DC7484" w:rsidP="00DC7484">
          <w:pPr>
            <w:pStyle w:val="B5EC7AA7D78F46B28F4D743C747DB22F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AE065E2D26E941F4B87ED8F734973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47A77-E7A6-47E1-8B0F-3BB2D33E4F18}"/>
      </w:docPartPr>
      <w:docPartBody>
        <w:p w:rsidR="006F2984" w:rsidRDefault="00DC7484" w:rsidP="00DC7484">
          <w:pPr>
            <w:pStyle w:val="AE065E2D26E941F4B87ED8F734973DFB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FF74B1C4E06D4D9ABCA07922C11D2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7B800-E87A-42D8-9DE0-7E213BBD7DE2}"/>
      </w:docPartPr>
      <w:docPartBody>
        <w:p w:rsidR="006F2984" w:rsidRDefault="00DC7484" w:rsidP="00DC7484">
          <w:pPr>
            <w:pStyle w:val="FF74B1C4E06D4D9ABCA07922C11D2812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7BAB7224E2534AE094AD9E3E391D5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6BFD2-AD5F-48A0-80E7-B3B2A02477C5}"/>
      </w:docPartPr>
      <w:docPartBody>
        <w:p w:rsidR="006F2984" w:rsidRDefault="00DC7484" w:rsidP="00DC7484">
          <w:pPr>
            <w:pStyle w:val="7BAB7224E2534AE094AD9E3E391D51BA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F9C7D2C11716448BBB98D6D3682B6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DCCE2-700C-4639-96FA-0BB18B10643F}"/>
      </w:docPartPr>
      <w:docPartBody>
        <w:p w:rsidR="006F2984" w:rsidRDefault="00DC7484" w:rsidP="00DC7484">
          <w:pPr>
            <w:pStyle w:val="F9C7D2C11716448BBB98D6D3682B662C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22CB862C9D8E4936A8EC85A4F2957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F2C22-3D06-44F7-942A-8D03B4E8A1F4}"/>
      </w:docPartPr>
      <w:docPartBody>
        <w:p w:rsidR="006F2984" w:rsidRDefault="00DC7484" w:rsidP="00DC7484">
          <w:pPr>
            <w:pStyle w:val="22CB862C9D8E4936A8EC85A4F295779C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6E2932598978408B92C2208FD0A93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382B3-2D0A-4F62-8317-10B79C3ACD36}"/>
      </w:docPartPr>
      <w:docPartBody>
        <w:p w:rsidR="006F2984" w:rsidRDefault="00DC7484" w:rsidP="00DC7484">
          <w:pPr>
            <w:pStyle w:val="6E2932598978408B92C2208FD0A93F25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650CD30B05004A3A935320F9BEEBB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EBB2D-F62C-4DB8-8E90-8ABEA83B30F5}"/>
      </w:docPartPr>
      <w:docPartBody>
        <w:p w:rsidR="006F2984" w:rsidRDefault="00DC7484" w:rsidP="00DC7484">
          <w:pPr>
            <w:pStyle w:val="650CD30B05004A3A935320F9BEEBBF22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E5FD8AC92E414CC38885FBA0736F1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F56F1-0160-4ACB-860A-A022044CEF3B}"/>
      </w:docPartPr>
      <w:docPartBody>
        <w:p w:rsidR="006F2984" w:rsidRDefault="00DC7484" w:rsidP="00DC7484">
          <w:pPr>
            <w:pStyle w:val="E5FD8AC92E414CC38885FBA0736F14E4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FE5F84D362F04582B2E984B538394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43EB3-5CBB-4DD2-899F-5A9D69C3BCB7}"/>
      </w:docPartPr>
      <w:docPartBody>
        <w:p w:rsidR="006F2984" w:rsidRDefault="00DC7484" w:rsidP="00DC7484">
          <w:pPr>
            <w:pStyle w:val="FE5F84D362F04582B2E984B538394C2D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BFCEBA4D4DE848DCB4C13D3212B52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18846-7650-4632-9934-A42EB51F1A78}"/>
      </w:docPartPr>
      <w:docPartBody>
        <w:p w:rsidR="006F2984" w:rsidRDefault="00DC7484" w:rsidP="00DC7484">
          <w:pPr>
            <w:pStyle w:val="BFCEBA4D4DE848DCB4C13D3212B527EA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0571A9EBD921422985C1D6189E526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1DB4A-2BA4-4C42-AFA7-E4387211C959}"/>
      </w:docPartPr>
      <w:docPartBody>
        <w:p w:rsidR="006F2984" w:rsidRDefault="00DC7484" w:rsidP="00DC7484">
          <w:pPr>
            <w:pStyle w:val="0571A9EBD921422985C1D6189E52663D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DED369286F4141FEB8926AD3DCD3B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29A51-AD1D-40F3-BFC1-81E2B1337421}"/>
      </w:docPartPr>
      <w:docPartBody>
        <w:p w:rsidR="006F2984" w:rsidRDefault="00DC7484" w:rsidP="00DC7484">
          <w:pPr>
            <w:pStyle w:val="DED369286F4141FEB8926AD3DCD3B5A2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2844CF164D94429C8457575B5354F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825C8-836B-4A02-B333-CC95B0E510D7}"/>
      </w:docPartPr>
      <w:docPartBody>
        <w:p w:rsidR="006F2984" w:rsidRDefault="00DC7484" w:rsidP="00DC7484">
          <w:pPr>
            <w:pStyle w:val="2844CF164D94429C8457575B5354FA8F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1456B071597E4516B29EF1BDC2069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7C773-606E-4225-A005-2642385DAF76}"/>
      </w:docPartPr>
      <w:docPartBody>
        <w:p w:rsidR="006F2984" w:rsidRDefault="00DC7484" w:rsidP="00DC7484">
          <w:pPr>
            <w:pStyle w:val="1456B071597E4516B29EF1BDC206978C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F2EB4E7BFED7442C8EF7282F6647E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2AF0D-78A6-4FF1-A630-9B3FC8E34BA2}"/>
      </w:docPartPr>
      <w:docPartBody>
        <w:p w:rsidR="006F2984" w:rsidRDefault="00DC7484" w:rsidP="00DC7484">
          <w:pPr>
            <w:pStyle w:val="F2EB4E7BFED7442C8EF7282F6647E9EE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868ED85C7BBB419DB39FE3C142440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7F4BF-8BE1-45AA-9C4C-0C40F77588B8}"/>
      </w:docPartPr>
      <w:docPartBody>
        <w:p w:rsidR="006F2984" w:rsidRDefault="00DC7484" w:rsidP="00DC7484">
          <w:pPr>
            <w:pStyle w:val="868ED85C7BBB419DB39FE3C1424405C8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3F5D921763B8423896E17791B94B7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D73E2-C0B6-472F-9B19-1B51E4EEC3C5}"/>
      </w:docPartPr>
      <w:docPartBody>
        <w:p w:rsidR="006F2984" w:rsidRDefault="00DC7484" w:rsidP="00DC7484">
          <w:pPr>
            <w:pStyle w:val="3F5D921763B8423896E17791B94B7213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072859093AAD431F9C7D7189207FC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C21F9-54F2-4114-A4CE-BA41DE07C7E6}"/>
      </w:docPartPr>
      <w:docPartBody>
        <w:p w:rsidR="006F2984" w:rsidRDefault="00DC7484" w:rsidP="00DC7484">
          <w:pPr>
            <w:pStyle w:val="072859093AAD431F9C7D7189207FC7B0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5856FAE19F0148488D9F72B70ED33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DFC4D-3DB3-473C-A092-2D240FCBDF55}"/>
      </w:docPartPr>
      <w:docPartBody>
        <w:p w:rsidR="006F2984" w:rsidRDefault="00DC7484" w:rsidP="00DC7484">
          <w:pPr>
            <w:pStyle w:val="5856FAE19F0148488D9F72B70ED33E36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48FFC9BB6C6449838EFF8E3BBA616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4D56B-2AD0-4EB6-B131-F1FDD628CBA5}"/>
      </w:docPartPr>
      <w:docPartBody>
        <w:p w:rsidR="006F2984" w:rsidRDefault="00DC7484" w:rsidP="00DC7484">
          <w:pPr>
            <w:pStyle w:val="48FFC9BB6C6449838EFF8E3BBA61660A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87DFEC23BCE84E5F853142B109901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9711D-0F71-4B0C-9908-8229531579BC}"/>
      </w:docPartPr>
      <w:docPartBody>
        <w:p w:rsidR="006F2984" w:rsidRDefault="00DC7484" w:rsidP="00DC7484">
          <w:pPr>
            <w:pStyle w:val="87DFEC23BCE84E5F853142B1099017F5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3F154F63B83546E181C0ACB0E7625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5E45F-CB46-4077-9040-1AF7FFFEEE88}"/>
      </w:docPartPr>
      <w:docPartBody>
        <w:p w:rsidR="006F2984" w:rsidRDefault="00DC7484" w:rsidP="00DC7484">
          <w:pPr>
            <w:pStyle w:val="3F154F63B83546E181C0ACB0E7625858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49AC32EDE0364D8B85D9025EEC613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DA6EA-C1AB-464E-88EA-B27C232919E0}"/>
      </w:docPartPr>
      <w:docPartBody>
        <w:p w:rsidR="006F2984" w:rsidRDefault="00DC7484" w:rsidP="00DC7484">
          <w:pPr>
            <w:pStyle w:val="49AC32EDE0364D8B85D9025EEC613FC4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AB860ACAFDE94331B00A376C43675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4013B-C5E3-4348-ABE8-D9A04BA5555A}"/>
      </w:docPartPr>
      <w:docPartBody>
        <w:p w:rsidR="006F2984" w:rsidRDefault="00DC7484" w:rsidP="00DC7484">
          <w:pPr>
            <w:pStyle w:val="AB860ACAFDE94331B00A376C43675FE2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15FDC2F63F2B4B9082603C6A45B9B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E81AB-E53E-4210-835E-CD3DDCCF60F9}"/>
      </w:docPartPr>
      <w:docPartBody>
        <w:p w:rsidR="006F2984" w:rsidRDefault="00DC7484" w:rsidP="00DC7484">
          <w:pPr>
            <w:pStyle w:val="15FDC2F63F2B4B9082603C6A45B9BADD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A7F7E639E0D84C8DA44B224128077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57A66-8005-49A1-8A39-59D9959A938A}"/>
      </w:docPartPr>
      <w:docPartBody>
        <w:p w:rsidR="006F2984" w:rsidRDefault="00DC7484" w:rsidP="00DC7484">
          <w:pPr>
            <w:pStyle w:val="A7F7E639E0D84C8DA44B22412807771C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ECB1038F119A47D299ED03E64E349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741E2-5BD1-4E44-A36F-438B3B3C4481}"/>
      </w:docPartPr>
      <w:docPartBody>
        <w:p w:rsidR="006F2984" w:rsidRDefault="00DC7484" w:rsidP="00DC7484">
          <w:pPr>
            <w:pStyle w:val="ECB1038F119A47D299ED03E64E3491D3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4E3DE9952F8A4573AFA4A69EA6EFB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1E13F-19B3-48EF-9D85-918B5E7BD2A4}"/>
      </w:docPartPr>
      <w:docPartBody>
        <w:p w:rsidR="006F2984" w:rsidRDefault="00DC7484" w:rsidP="00DC7484">
          <w:pPr>
            <w:pStyle w:val="4E3DE9952F8A4573AFA4A69EA6EFBBA4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E0E745DE0ECB4F26B46080A9FF15E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30822-EEC5-47F8-B3B4-7E5CAA9A43D8}"/>
      </w:docPartPr>
      <w:docPartBody>
        <w:p w:rsidR="006F2984" w:rsidRDefault="00DC7484" w:rsidP="00DC7484">
          <w:pPr>
            <w:pStyle w:val="E0E745DE0ECB4F26B46080A9FF15E6A2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1A92A740CC4341C9BFACEDA68ACD7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6E121-397F-43D1-BCA4-61A37B7A8FD0}"/>
      </w:docPartPr>
      <w:docPartBody>
        <w:p w:rsidR="006F2984" w:rsidRDefault="00DC7484" w:rsidP="00DC7484">
          <w:pPr>
            <w:pStyle w:val="1A92A740CC4341C9BFACEDA68ACD7B3C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B3182429FD2643D1875BC77CFEEEC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FA539-F970-4E00-B3DA-554FC4518C83}"/>
      </w:docPartPr>
      <w:docPartBody>
        <w:p w:rsidR="006F2984" w:rsidRDefault="00DC7484" w:rsidP="00DC7484">
          <w:pPr>
            <w:pStyle w:val="B3182429FD2643D1875BC77CFEEEC63A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1CD9A44DB3A14A7ABD4E709BE33F7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DFD10-F02B-420B-9891-85E89B39649F}"/>
      </w:docPartPr>
      <w:docPartBody>
        <w:p w:rsidR="006F2984" w:rsidRDefault="00DC7484" w:rsidP="00DC7484">
          <w:pPr>
            <w:pStyle w:val="1CD9A44DB3A14A7ABD4E709BE33F7E7C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CB5C33F0CC6D4FCD9E434D4C6CFA8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51F5A-A17B-48A8-88D0-4E79E76476C5}"/>
      </w:docPartPr>
      <w:docPartBody>
        <w:p w:rsidR="006F2984" w:rsidRDefault="00DC7484" w:rsidP="00DC7484">
          <w:pPr>
            <w:pStyle w:val="CB5C33F0CC6D4FCD9E434D4C6CFA8AEE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F3498D74FA07413CAFC4A0FAD9366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ABBA6-161F-4155-9838-BD2929FF5016}"/>
      </w:docPartPr>
      <w:docPartBody>
        <w:p w:rsidR="006F2984" w:rsidRDefault="00DC7484" w:rsidP="00DC7484">
          <w:pPr>
            <w:pStyle w:val="F3498D74FA07413CAFC4A0FAD93665B7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8747C7A2990A4D948DAF654EE0511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E219F-C405-4EB8-B9E1-710F981B4B97}"/>
      </w:docPartPr>
      <w:docPartBody>
        <w:p w:rsidR="006F2984" w:rsidRDefault="00DC7484" w:rsidP="00DC7484">
          <w:pPr>
            <w:pStyle w:val="8747C7A2990A4D948DAF654EE0511074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EBA837C5FB004122B94F364B99FBB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C20F5-182A-4732-8AC5-F9C0FF0B76CC}"/>
      </w:docPartPr>
      <w:docPartBody>
        <w:p w:rsidR="006F2984" w:rsidRDefault="00DC7484" w:rsidP="00DC7484">
          <w:pPr>
            <w:pStyle w:val="EBA837C5FB004122B94F364B99FBBE2F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3C6ECD65DC0947C797A22BB2D0EAA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3232C-1234-4559-B2D1-7C7CABD0A574}"/>
      </w:docPartPr>
      <w:docPartBody>
        <w:p w:rsidR="006F2984" w:rsidRDefault="00DC7484" w:rsidP="00DC7484">
          <w:pPr>
            <w:pStyle w:val="3C6ECD65DC0947C797A22BB2D0EAA4E2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885A9BE6F2C146609B4C9F294A47A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8DCEB-4E84-4315-99B8-227398C6EB29}"/>
      </w:docPartPr>
      <w:docPartBody>
        <w:p w:rsidR="006F2984" w:rsidRDefault="00DC7484" w:rsidP="00DC7484">
          <w:pPr>
            <w:pStyle w:val="885A9BE6F2C146609B4C9F294A47A94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2B1C97D90D164FE6AAE8270E20EF2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D40B4-A294-4953-8406-724AB4B432B2}"/>
      </w:docPartPr>
      <w:docPartBody>
        <w:p w:rsidR="006F2984" w:rsidRDefault="00DC7484" w:rsidP="00DC7484">
          <w:pPr>
            <w:pStyle w:val="2B1C97D90D164FE6AAE8270E20EF2EBC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5917246B443C443AAFB23F3745067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46F81-27C6-44B6-A380-97CA770629CB}"/>
      </w:docPartPr>
      <w:docPartBody>
        <w:p w:rsidR="006F2984" w:rsidRDefault="00DC7484" w:rsidP="00DC7484">
          <w:pPr>
            <w:pStyle w:val="5917246B443C443AAFB23F3745067B55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B1531721303641EA952C65180D15C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08EC9-C827-4C53-8782-F4C2270AC856}"/>
      </w:docPartPr>
      <w:docPartBody>
        <w:p w:rsidR="006F2984" w:rsidRDefault="00DC7484" w:rsidP="00DC7484">
          <w:pPr>
            <w:pStyle w:val="B1531721303641EA952C65180D15C6B7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D1E2AD6656814F1FB4E4E29252CAF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D159-B95F-4711-B301-25FA3092B284}"/>
      </w:docPartPr>
      <w:docPartBody>
        <w:p w:rsidR="006F2984" w:rsidRDefault="00DC7484" w:rsidP="00DC7484">
          <w:pPr>
            <w:pStyle w:val="D1E2AD6656814F1FB4E4E29252CAF59C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3575DB0898EF4A1EAAC1CBFF94DE3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5C311-211D-493D-A8D6-46FD3D6A0DA7}"/>
      </w:docPartPr>
      <w:docPartBody>
        <w:p w:rsidR="006F2984" w:rsidRDefault="00DC7484" w:rsidP="00DC7484">
          <w:pPr>
            <w:pStyle w:val="3575DB0898EF4A1EAAC1CBFF94DE32E5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0AE0AECE08D1429596A219DE98DA0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E663E-1FF6-4FF3-AEE5-F7F314E685CD}"/>
      </w:docPartPr>
      <w:docPartBody>
        <w:p w:rsidR="006F2984" w:rsidRDefault="00DC7484" w:rsidP="00DC7484">
          <w:pPr>
            <w:pStyle w:val="0AE0AECE08D1429596A219DE98DA0AF4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326956F5CB0B470FA5C7C98607526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7EDCB-97C2-4870-9A41-216CA0E1A320}"/>
      </w:docPartPr>
      <w:docPartBody>
        <w:p w:rsidR="006F2984" w:rsidRDefault="00DC7484" w:rsidP="00DC7484">
          <w:pPr>
            <w:pStyle w:val="326956F5CB0B470FA5C7C986075266BA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7ACD8127CBD042C89B5CF3CC61E1D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24A19-D4E9-4344-9B55-4AFEF1F1FCFE}"/>
      </w:docPartPr>
      <w:docPartBody>
        <w:p w:rsidR="006F2984" w:rsidRDefault="00DC7484" w:rsidP="00DC7484">
          <w:pPr>
            <w:pStyle w:val="7ACD8127CBD042C89B5CF3CC61E1D605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C981CAB726314300BA31F297FE0B0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D3335-A08D-4D24-9006-1A15213AF69B}"/>
      </w:docPartPr>
      <w:docPartBody>
        <w:p w:rsidR="006F2984" w:rsidRDefault="00DC7484" w:rsidP="00DC7484">
          <w:pPr>
            <w:pStyle w:val="C981CAB726314300BA31F297FE0B0F01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DA41ABD34BA74ED487ECAFC38F85D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DF4A-53AE-4502-A9EB-743D4BB4B6CA}"/>
      </w:docPartPr>
      <w:docPartBody>
        <w:p w:rsidR="006F2984" w:rsidRDefault="00DC7484" w:rsidP="00DC7484">
          <w:pPr>
            <w:pStyle w:val="DA41ABD34BA74ED487ECAFC38F85D82E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46047EE27E5E49AC8FB36FF8B7E41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619B4-4B6D-4852-B7A0-7CED828F0BC1}"/>
      </w:docPartPr>
      <w:docPartBody>
        <w:p w:rsidR="006F2984" w:rsidRDefault="00DC7484" w:rsidP="00DC7484">
          <w:pPr>
            <w:pStyle w:val="46047EE27E5E49AC8FB36FF8B7E41A7A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2B7D735349144CEF8FCE50C446E48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37C19-AA44-4362-B6D7-35284144D66C}"/>
      </w:docPartPr>
      <w:docPartBody>
        <w:p w:rsidR="006F2984" w:rsidRDefault="00DC7484" w:rsidP="00DC7484">
          <w:pPr>
            <w:pStyle w:val="2B7D735349144CEF8FCE50C446E48F45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415C8FC9B11A47C58D74FEFDA9CC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6D689-6BBB-4BF2-A3C7-BE363386274D}"/>
      </w:docPartPr>
      <w:docPartBody>
        <w:p w:rsidR="006F2984" w:rsidRDefault="00DC7484" w:rsidP="00DC7484">
          <w:pPr>
            <w:pStyle w:val="415C8FC9B11A47C58D74FEFDA9CC15FB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E3A37B6222DA4A5894FFC52F5A4D5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1DAD6-2A7F-440D-B678-B454AF7F1214}"/>
      </w:docPartPr>
      <w:docPartBody>
        <w:p w:rsidR="006F2984" w:rsidRDefault="00DC7484" w:rsidP="00DC7484">
          <w:pPr>
            <w:pStyle w:val="E3A37B6222DA4A5894FFC52F5A4D5100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3793FBCF1B244006AC58B85793D69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14F56-FA8F-42DB-BB84-8EF610844CEB}"/>
      </w:docPartPr>
      <w:docPartBody>
        <w:p w:rsidR="006F2984" w:rsidRDefault="00DC7484" w:rsidP="00DC7484">
          <w:pPr>
            <w:pStyle w:val="3793FBCF1B244006AC58B85793D6921A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22627790030D466890C66F4F588C2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28760-9150-4CEC-ABE3-321CC2504DB6}"/>
      </w:docPartPr>
      <w:docPartBody>
        <w:p w:rsidR="006F2984" w:rsidRDefault="00DC7484" w:rsidP="00DC7484">
          <w:pPr>
            <w:pStyle w:val="22627790030D466890C66F4F588C26CC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514AFBB28106432DA4537AA810D67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7B862-0304-4EA9-9582-4B4D0729DAC8}"/>
      </w:docPartPr>
      <w:docPartBody>
        <w:p w:rsidR="006F2984" w:rsidRDefault="00DC7484" w:rsidP="00DC7484">
          <w:pPr>
            <w:pStyle w:val="514AFBB28106432DA4537AA810D67B22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251F1ACB7D964C2AB952AB88FC30B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119EC-90C9-4FCA-B96A-366D87E653FA}"/>
      </w:docPartPr>
      <w:docPartBody>
        <w:p w:rsidR="006F2984" w:rsidRDefault="00DC7484" w:rsidP="00DC7484">
          <w:pPr>
            <w:pStyle w:val="251F1ACB7D964C2AB952AB88FC30BD50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9BCC376307DC49FA9DB4837CB9523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86007-EC59-4BC9-B10E-FBF6C7B0BC7A}"/>
      </w:docPartPr>
      <w:docPartBody>
        <w:p w:rsidR="006F2984" w:rsidRDefault="00DC7484" w:rsidP="00DC7484">
          <w:pPr>
            <w:pStyle w:val="9BCC376307DC49FA9DB4837CB9523F8A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0B2878730E5746529EF044CD26F6A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53F0B-9B2D-4FD2-8448-3C79304D0BC4}"/>
      </w:docPartPr>
      <w:docPartBody>
        <w:p w:rsidR="006F2984" w:rsidRDefault="00DC7484" w:rsidP="00DC7484">
          <w:pPr>
            <w:pStyle w:val="0B2878730E5746529EF044CD26F6A238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16068C0F6593480499F47928F5CCC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527BF-CFC3-49B1-9F19-9E1B22FD773F}"/>
      </w:docPartPr>
      <w:docPartBody>
        <w:p w:rsidR="006F2984" w:rsidRDefault="00DC7484" w:rsidP="00DC7484">
          <w:pPr>
            <w:pStyle w:val="16068C0F6593480499F47928F5CCC054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391B5BCC53154C41AB30C1161D6CD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404F0-444B-4053-BCEA-879AA3AF213A}"/>
      </w:docPartPr>
      <w:docPartBody>
        <w:p w:rsidR="006F2984" w:rsidRDefault="00DC7484" w:rsidP="00DC7484">
          <w:pPr>
            <w:pStyle w:val="391B5BCC53154C41AB30C1161D6CD514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  <w:docPart>
      <w:docPartPr>
        <w:name w:val="A0E393F7FA0F4655B22EC40664C74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5F104-F295-44C8-813C-90F1A148D5CA}"/>
      </w:docPartPr>
      <w:docPartBody>
        <w:p w:rsidR="006F2984" w:rsidRDefault="00DC7484" w:rsidP="00DC7484">
          <w:pPr>
            <w:pStyle w:val="A0E393F7FA0F4655B22EC40664C7435B"/>
          </w:pPr>
          <w:r w:rsidRPr="002D50BA">
            <w:rPr>
              <w:rFonts w:ascii="Poppins" w:hAnsi="Poppins" w:cs="Poppins"/>
              <w:color w:val="808080" w:themeColor="background1" w:themeShade="80"/>
              <w:sz w:val="16"/>
              <w:szCs w:val="16"/>
            </w:rPr>
            <w:t>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6F"/>
    <w:rsid w:val="00236782"/>
    <w:rsid w:val="0024208C"/>
    <w:rsid w:val="00275F9F"/>
    <w:rsid w:val="002C6789"/>
    <w:rsid w:val="0047597B"/>
    <w:rsid w:val="005A5AB0"/>
    <w:rsid w:val="00686A27"/>
    <w:rsid w:val="006F2984"/>
    <w:rsid w:val="007F7A6F"/>
    <w:rsid w:val="00A0259D"/>
    <w:rsid w:val="00A23A88"/>
    <w:rsid w:val="00A42D92"/>
    <w:rsid w:val="00C77D85"/>
    <w:rsid w:val="00CB1B4E"/>
    <w:rsid w:val="00D70F75"/>
    <w:rsid w:val="00DC0180"/>
    <w:rsid w:val="00DC7484"/>
    <w:rsid w:val="00F5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C7484"/>
    <w:rPr>
      <w:color w:val="808080"/>
    </w:rPr>
  </w:style>
  <w:style w:type="paragraph" w:customStyle="1" w:styleId="0E650BD6A9194394B3AAFCB7E546393F">
    <w:name w:val="0E650BD6A9194394B3AAFCB7E546393F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E650BD6A9194394B3AAFCB7E546393F1">
    <w:name w:val="0E650BD6A9194394B3AAFCB7E546393F1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E650BD6A9194394B3AAFCB7E546393F2">
    <w:name w:val="0E650BD6A9194394B3AAFCB7E546393F2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28D9D2204ED4E4C95E48D798D8A5D9C">
    <w:name w:val="928D9D2204ED4E4C95E48D798D8A5D9C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E650BD6A9194394B3AAFCB7E546393F3">
    <w:name w:val="0E650BD6A9194394B3AAFCB7E546393F3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28D9D2204ED4E4C95E48D798D8A5D9C1">
    <w:name w:val="928D9D2204ED4E4C95E48D798D8A5D9C1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3F5F1FC7E1846B38A3541DE03A86CD4">
    <w:name w:val="73F5F1FC7E1846B38A3541DE03A86CD4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D8567FD2AAE4C5BA3427209E8203AAC">
    <w:name w:val="6D8567FD2AAE4C5BA3427209E8203AAC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86FE695433D4D4F976AECC0305EBC25">
    <w:name w:val="B86FE695433D4D4F976AECC0305EBC25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E650BD6A9194394B3AAFCB7E546393F4">
    <w:name w:val="0E650BD6A9194394B3AAFCB7E546393F4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28D9D2204ED4E4C95E48D798D8A5D9C2">
    <w:name w:val="928D9D2204ED4E4C95E48D798D8A5D9C2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3F5F1FC7E1846B38A3541DE03A86CD41">
    <w:name w:val="73F5F1FC7E1846B38A3541DE03A86CD41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D8567FD2AAE4C5BA3427209E8203AAC1">
    <w:name w:val="6D8567FD2AAE4C5BA3427209E8203AAC1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86FE695433D4D4F976AECC0305EBC251">
    <w:name w:val="B86FE695433D4D4F976AECC0305EBC251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E650BD6A9194394B3AAFCB7E546393F5">
    <w:name w:val="0E650BD6A9194394B3AAFCB7E546393F5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28D9D2204ED4E4C95E48D798D8A5D9C3">
    <w:name w:val="928D9D2204ED4E4C95E48D798D8A5D9C3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3F5F1FC7E1846B38A3541DE03A86CD42">
    <w:name w:val="73F5F1FC7E1846B38A3541DE03A86CD42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D8567FD2AAE4C5BA3427209E8203AAC2">
    <w:name w:val="6D8567FD2AAE4C5BA3427209E8203AAC2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86FE695433D4D4F976AECC0305EBC252">
    <w:name w:val="B86FE695433D4D4F976AECC0305EBC252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2A4771C5D8A42CEAE9E9BD4F7BFC8FF">
    <w:name w:val="22A4771C5D8A42CEAE9E9BD4F7BFC8FF"/>
    <w:rsid w:val="007F7A6F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21173BFF60A4809B22D9FF6F3828AA9">
    <w:name w:val="C21173BFF60A4809B22D9FF6F3828AA9"/>
    <w:rsid w:val="00236782"/>
  </w:style>
  <w:style w:type="paragraph" w:customStyle="1" w:styleId="CF2EA4BDAAF044C8B93E9AD5EF90121C">
    <w:name w:val="CF2EA4BDAAF044C8B93E9AD5EF90121C"/>
    <w:rsid w:val="00236782"/>
  </w:style>
  <w:style w:type="paragraph" w:customStyle="1" w:styleId="952F937FE4064491B15D949E6042E935">
    <w:name w:val="952F937FE4064491B15D949E6042E935"/>
    <w:rsid w:val="00236782"/>
  </w:style>
  <w:style w:type="paragraph" w:customStyle="1" w:styleId="8F250CBFD9374EE588EF075266701FD5">
    <w:name w:val="8F250CBFD9374EE588EF075266701FD5"/>
    <w:rsid w:val="00236782"/>
  </w:style>
  <w:style w:type="paragraph" w:customStyle="1" w:styleId="6170EA915E5C460EBF0B5D9D4C3A4B98">
    <w:name w:val="6170EA915E5C460EBF0B5D9D4C3A4B98"/>
    <w:rsid w:val="00236782"/>
  </w:style>
  <w:style w:type="paragraph" w:customStyle="1" w:styleId="9C6686E76BA84926983DA9AE2BF02BD4">
    <w:name w:val="9C6686E76BA84926983DA9AE2BF02BD4"/>
    <w:rsid w:val="00236782"/>
  </w:style>
  <w:style w:type="paragraph" w:customStyle="1" w:styleId="25634B834992410FBA7DA233D9C5FF2A">
    <w:name w:val="25634B834992410FBA7DA233D9C5FF2A"/>
    <w:rsid w:val="00236782"/>
  </w:style>
  <w:style w:type="paragraph" w:customStyle="1" w:styleId="51EF755E015E401BAA3FBEBE9B530B8D">
    <w:name w:val="51EF755E015E401BAA3FBEBE9B530B8D"/>
    <w:rsid w:val="00236782"/>
  </w:style>
  <w:style w:type="paragraph" w:customStyle="1" w:styleId="924F64AE52604910ADE40C40E2F6B604">
    <w:name w:val="924F64AE52604910ADE40C40E2F6B604"/>
    <w:rsid w:val="00236782"/>
  </w:style>
  <w:style w:type="paragraph" w:customStyle="1" w:styleId="5DFC051EE5ED4C9CBE59CB0E9D06A020">
    <w:name w:val="5DFC051EE5ED4C9CBE59CB0E9D06A020"/>
    <w:rsid w:val="00236782"/>
  </w:style>
  <w:style w:type="paragraph" w:customStyle="1" w:styleId="6797F4A4EF8A4ADE90F6ECF21A33CE1F">
    <w:name w:val="6797F4A4EF8A4ADE90F6ECF21A33CE1F"/>
    <w:rsid w:val="00236782"/>
  </w:style>
  <w:style w:type="paragraph" w:customStyle="1" w:styleId="39CBE2DDF2694D88A1BBB718AC5F045A">
    <w:name w:val="39CBE2DDF2694D88A1BBB718AC5F045A"/>
    <w:rsid w:val="00236782"/>
  </w:style>
  <w:style w:type="paragraph" w:customStyle="1" w:styleId="0D000692C0DD44CBB0E6454DDA45AC7F">
    <w:name w:val="0D000692C0DD44CBB0E6454DDA45AC7F"/>
    <w:rsid w:val="00236782"/>
  </w:style>
  <w:style w:type="paragraph" w:customStyle="1" w:styleId="6842545946BE438C966FF27AC0C5BFC6">
    <w:name w:val="6842545946BE438C966FF27AC0C5BFC6"/>
    <w:rsid w:val="00236782"/>
  </w:style>
  <w:style w:type="paragraph" w:customStyle="1" w:styleId="CDFCBFBE4AB94042B90A6E762FC58896">
    <w:name w:val="CDFCBFBE4AB94042B90A6E762FC58896"/>
    <w:rsid w:val="00236782"/>
  </w:style>
  <w:style w:type="paragraph" w:customStyle="1" w:styleId="45DC6CEC3FF845BEB2143E074675A140">
    <w:name w:val="45DC6CEC3FF845BEB2143E074675A140"/>
    <w:rsid w:val="00236782"/>
  </w:style>
  <w:style w:type="paragraph" w:customStyle="1" w:styleId="5DE83F0FD0C9442EB2C73F1AE4140BED">
    <w:name w:val="5DE83F0FD0C9442EB2C73F1AE4140BED"/>
    <w:rsid w:val="00236782"/>
  </w:style>
  <w:style w:type="paragraph" w:customStyle="1" w:styleId="612479F4D7E14C8C968968967AB4CABB">
    <w:name w:val="612479F4D7E14C8C968968967AB4CABB"/>
    <w:rsid w:val="00236782"/>
  </w:style>
  <w:style w:type="paragraph" w:customStyle="1" w:styleId="E75AD631FE134947B2D748C3652F8F88">
    <w:name w:val="E75AD631FE134947B2D748C3652F8F88"/>
    <w:rsid w:val="00236782"/>
  </w:style>
  <w:style w:type="paragraph" w:customStyle="1" w:styleId="4208CCDE1FD046DA9E166C90DC8B2C6E">
    <w:name w:val="4208CCDE1FD046DA9E166C90DC8B2C6E"/>
    <w:rsid w:val="00236782"/>
  </w:style>
  <w:style w:type="paragraph" w:customStyle="1" w:styleId="4666052CE47F4CEE9E816D1F52EA253D">
    <w:name w:val="4666052CE47F4CEE9E816D1F52EA253D"/>
    <w:rsid w:val="00236782"/>
  </w:style>
  <w:style w:type="paragraph" w:customStyle="1" w:styleId="A27D701D253A473088D09A8C039E2240">
    <w:name w:val="A27D701D253A473088D09A8C039E2240"/>
    <w:rsid w:val="00236782"/>
  </w:style>
  <w:style w:type="paragraph" w:customStyle="1" w:styleId="B2BAD924E1CE46D795A52CBB9B9B18DD">
    <w:name w:val="B2BAD924E1CE46D795A52CBB9B9B18DD"/>
    <w:rsid w:val="00236782"/>
  </w:style>
  <w:style w:type="paragraph" w:customStyle="1" w:styleId="8F8E644E268342AA93B045DD533181B7">
    <w:name w:val="8F8E644E268342AA93B045DD533181B7"/>
    <w:rsid w:val="00236782"/>
  </w:style>
  <w:style w:type="paragraph" w:customStyle="1" w:styleId="D8FADB7D6DA242B8A7AC4BCAA258CE69">
    <w:name w:val="D8FADB7D6DA242B8A7AC4BCAA258CE69"/>
    <w:rsid w:val="00236782"/>
  </w:style>
  <w:style w:type="paragraph" w:customStyle="1" w:styleId="4BC502712C8B4C2293F0EB16CF54D134">
    <w:name w:val="4BC502712C8B4C2293F0EB16CF54D134"/>
    <w:rsid w:val="00236782"/>
  </w:style>
  <w:style w:type="paragraph" w:customStyle="1" w:styleId="21C81B9F8E584937B9AB5C24586ED912">
    <w:name w:val="21C81B9F8E584937B9AB5C24586ED912"/>
    <w:rsid w:val="00236782"/>
  </w:style>
  <w:style w:type="paragraph" w:customStyle="1" w:styleId="8BD383E5CA3C42D7AA7BB720FCE196EA">
    <w:name w:val="8BD383E5CA3C42D7AA7BB720FCE196EA"/>
    <w:rsid w:val="00236782"/>
  </w:style>
  <w:style w:type="paragraph" w:customStyle="1" w:styleId="77BCEE95F36446BEAB5C74E41BF67BBA">
    <w:name w:val="77BCEE95F36446BEAB5C74E41BF67BBA"/>
    <w:rsid w:val="00236782"/>
  </w:style>
  <w:style w:type="paragraph" w:customStyle="1" w:styleId="B31FB02F42AD4DD9A0B32F754B32DD4A">
    <w:name w:val="B31FB02F42AD4DD9A0B32F754B32DD4A"/>
    <w:rsid w:val="00236782"/>
  </w:style>
  <w:style w:type="paragraph" w:customStyle="1" w:styleId="B43ABE6B63C54E5B8235431B5FB51B03">
    <w:name w:val="B43ABE6B63C54E5B8235431B5FB51B03"/>
    <w:rsid w:val="00236782"/>
  </w:style>
  <w:style w:type="paragraph" w:customStyle="1" w:styleId="5E06883C7A5E4AED8A43D3FE58560501">
    <w:name w:val="5E06883C7A5E4AED8A43D3FE58560501"/>
    <w:rsid w:val="00236782"/>
  </w:style>
  <w:style w:type="paragraph" w:customStyle="1" w:styleId="0D919C10D2F34C8FA2BD9CA1A234F62E">
    <w:name w:val="0D919C10D2F34C8FA2BD9CA1A234F62E"/>
    <w:rsid w:val="00236782"/>
  </w:style>
  <w:style w:type="paragraph" w:customStyle="1" w:styleId="F17FD156193242D988AA4BCD520D07B8">
    <w:name w:val="F17FD156193242D988AA4BCD520D07B8"/>
    <w:rsid w:val="00236782"/>
  </w:style>
  <w:style w:type="paragraph" w:customStyle="1" w:styleId="39DF4747902C49D3B23705C869B0EAD7">
    <w:name w:val="39DF4747902C49D3B23705C869B0EAD7"/>
    <w:rsid w:val="00236782"/>
  </w:style>
  <w:style w:type="paragraph" w:customStyle="1" w:styleId="0D94BC9FC1AF443591D13FD245DD4FE2">
    <w:name w:val="0D94BC9FC1AF443591D13FD245DD4FE2"/>
    <w:rsid w:val="00236782"/>
  </w:style>
  <w:style w:type="paragraph" w:customStyle="1" w:styleId="CF5AF99EDE4E425C948F8ACC58F374C5">
    <w:name w:val="CF5AF99EDE4E425C948F8ACC58F374C5"/>
    <w:rsid w:val="00236782"/>
  </w:style>
  <w:style w:type="paragraph" w:customStyle="1" w:styleId="D22D2A6B655142B0A79C7DA375704CD3">
    <w:name w:val="D22D2A6B655142B0A79C7DA375704CD3"/>
    <w:rsid w:val="00236782"/>
  </w:style>
  <w:style w:type="paragraph" w:customStyle="1" w:styleId="7600AE9BFBE549D59E2F043BBC1A5536">
    <w:name w:val="7600AE9BFBE549D59E2F043BBC1A5536"/>
    <w:rsid w:val="00236782"/>
  </w:style>
  <w:style w:type="paragraph" w:customStyle="1" w:styleId="5067AD879E6E4D0A8F81A3756CB5A0E0">
    <w:name w:val="5067AD879E6E4D0A8F81A3756CB5A0E0"/>
    <w:rsid w:val="00236782"/>
  </w:style>
  <w:style w:type="paragraph" w:customStyle="1" w:styleId="9971DC6D3F4F4CF69B618DDAD8FA333E">
    <w:name w:val="9971DC6D3F4F4CF69B618DDAD8FA333E"/>
    <w:rsid w:val="00236782"/>
  </w:style>
  <w:style w:type="paragraph" w:customStyle="1" w:styleId="456E0BCD7074468A9CB338A75AE7D703">
    <w:name w:val="456E0BCD7074468A9CB338A75AE7D703"/>
    <w:rsid w:val="00236782"/>
  </w:style>
  <w:style w:type="paragraph" w:customStyle="1" w:styleId="397D9FC380324611B3E56125DD35AAA9">
    <w:name w:val="397D9FC380324611B3E56125DD35AAA9"/>
    <w:rsid w:val="00236782"/>
  </w:style>
  <w:style w:type="paragraph" w:customStyle="1" w:styleId="7FC5876E815140D6A10DE4227EF832CE">
    <w:name w:val="7FC5876E815140D6A10DE4227EF832CE"/>
    <w:rsid w:val="00236782"/>
  </w:style>
  <w:style w:type="paragraph" w:customStyle="1" w:styleId="8D6181829C6B4B96A4848B1CFA22DDA0">
    <w:name w:val="8D6181829C6B4B96A4848B1CFA22DDA0"/>
    <w:rsid w:val="00236782"/>
  </w:style>
  <w:style w:type="paragraph" w:customStyle="1" w:styleId="48B861C82A7A4778BFADD039186A7973">
    <w:name w:val="48B861C82A7A4778BFADD039186A7973"/>
    <w:rsid w:val="00236782"/>
  </w:style>
  <w:style w:type="paragraph" w:customStyle="1" w:styleId="D81A1D25DA804A7DA8E402FBA222A0A8">
    <w:name w:val="D81A1D25DA804A7DA8E402FBA222A0A8"/>
    <w:rsid w:val="00236782"/>
  </w:style>
  <w:style w:type="paragraph" w:customStyle="1" w:styleId="084255D8C02E4D09A391D833A6C65B39">
    <w:name w:val="084255D8C02E4D09A391D833A6C65B39"/>
    <w:rsid w:val="00236782"/>
  </w:style>
  <w:style w:type="paragraph" w:customStyle="1" w:styleId="846397787BBE48FE9DA179242851F1CF">
    <w:name w:val="846397787BBE48FE9DA179242851F1CF"/>
    <w:rsid w:val="00236782"/>
  </w:style>
  <w:style w:type="paragraph" w:customStyle="1" w:styleId="B61775CB750041EC8B71D0559361475F">
    <w:name w:val="B61775CB750041EC8B71D0559361475F"/>
    <w:rsid w:val="00236782"/>
  </w:style>
  <w:style w:type="paragraph" w:customStyle="1" w:styleId="EC3147BFBA774D14B16F1DC70A4B3288">
    <w:name w:val="EC3147BFBA774D14B16F1DC70A4B3288"/>
    <w:rsid w:val="00236782"/>
  </w:style>
  <w:style w:type="paragraph" w:customStyle="1" w:styleId="8584814542B9452FB6E2969B5603ECA8">
    <w:name w:val="8584814542B9452FB6E2969B5603ECA8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B8D886E04AC4061BB04D02B3A6FC532">
    <w:name w:val="3B8D886E04AC4061BB04D02B3A6FC532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B8D886E04AC4061BB04D02B3A6FC5321">
    <w:name w:val="3B8D886E04AC4061BB04D02B3A6FC532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E20A72CB376417CBD2A818D9645E570">
    <w:name w:val="5E20A72CB376417CBD2A818D9645E570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E20A72CB376417CBD2A818D9645E5701">
    <w:name w:val="5E20A72CB376417CBD2A818D9645E570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877A27E54FC4A20B13F46B09EFD92A9">
    <w:name w:val="E877A27E54FC4A20B13F46B09EFD92A9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E20A72CB376417CBD2A818D9645E5702">
    <w:name w:val="5E20A72CB376417CBD2A818D9645E5702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877A27E54FC4A20B13F46B09EFD92A91">
    <w:name w:val="E877A27E54FC4A20B13F46B09EFD92A9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D43F98EB689465DB35F8C0C9106369D">
    <w:name w:val="1D43F98EB689465DB35F8C0C9106369D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F90DD4F343F46C5956F760EE9F488C2">
    <w:name w:val="0F90DD4F343F46C5956F760EE9F488C2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AE2F1BD13B247228E1F235117ABA231">
    <w:name w:val="EAE2F1BD13B247228E1F235117ABA23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E20A72CB376417CBD2A818D9645E5703">
    <w:name w:val="5E20A72CB376417CBD2A818D9645E5703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877A27E54FC4A20B13F46B09EFD92A92">
    <w:name w:val="E877A27E54FC4A20B13F46B09EFD92A92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D43F98EB689465DB35F8C0C9106369D1">
    <w:name w:val="1D43F98EB689465DB35F8C0C9106369D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F90DD4F343F46C5956F760EE9F488C21">
    <w:name w:val="0F90DD4F343F46C5956F760EE9F488C2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AE2F1BD13B247228E1F235117ABA2311">
    <w:name w:val="EAE2F1BD13B247228E1F235117ABA231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6A91A0D5CF54E7D99D6C7BD51AA3CFD">
    <w:name w:val="16A91A0D5CF54E7D99D6C7BD51AA3CFD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E20A72CB376417CBD2A818D9645E5704">
    <w:name w:val="5E20A72CB376417CBD2A818D9645E5704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877A27E54FC4A20B13F46B09EFD92A93">
    <w:name w:val="E877A27E54FC4A20B13F46B09EFD92A93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D43F98EB689465DB35F8C0C9106369D2">
    <w:name w:val="1D43F98EB689465DB35F8C0C9106369D2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F90DD4F343F46C5956F760EE9F488C22">
    <w:name w:val="0F90DD4F343F46C5956F760EE9F488C22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AE2F1BD13B247228E1F235117ABA2312">
    <w:name w:val="EAE2F1BD13B247228E1F235117ABA2312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6A91A0D5CF54E7D99D6C7BD51AA3CFD1">
    <w:name w:val="16A91A0D5CF54E7D99D6C7BD51AA3CFD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5271DA4EBB7484FBFBE006CA8444BDC">
    <w:name w:val="35271DA4EBB7484FBFBE006CA8444BDC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73C669A7C32498A8B77B5804E9DCF5A">
    <w:name w:val="273C669A7C32498A8B77B5804E9DCF5A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E20A72CB376417CBD2A818D9645E5705">
    <w:name w:val="5E20A72CB376417CBD2A818D9645E5705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877A27E54FC4A20B13F46B09EFD92A94">
    <w:name w:val="E877A27E54FC4A20B13F46B09EFD92A94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D43F98EB689465DB35F8C0C9106369D3">
    <w:name w:val="1D43F98EB689465DB35F8C0C9106369D3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F90DD4F343F46C5956F760EE9F488C23">
    <w:name w:val="0F90DD4F343F46C5956F760EE9F488C23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AE2F1BD13B247228E1F235117ABA2313">
    <w:name w:val="EAE2F1BD13B247228E1F235117ABA2313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6A91A0D5CF54E7D99D6C7BD51AA3CFD2">
    <w:name w:val="16A91A0D5CF54E7D99D6C7BD51AA3CFD2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5271DA4EBB7484FBFBE006CA8444BDC1">
    <w:name w:val="35271DA4EBB7484FBFBE006CA8444BDC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73C669A7C32498A8B77B5804E9DCF5A1">
    <w:name w:val="273C669A7C32498A8B77B5804E9DCF5A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FFC827FD489410C974921C5003A43C2">
    <w:name w:val="BFFC827FD489410C974921C5003A43C2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961C0809EA04B0F9BB9FF28DED064D4">
    <w:name w:val="F961C0809EA04B0F9BB9FF28DED064D4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DBBE675D0814F76B870A73DFA0C8775">
    <w:name w:val="CDBBE675D0814F76B870A73DFA0C8775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D4507D3F04249F88790A34742438ED9">
    <w:name w:val="9D4507D3F04249F88790A34742438ED9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B6F2D4A6861412794AB685E607BFF83">
    <w:name w:val="3B6F2D4A6861412794AB685E607BFF83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D81DEA9542C415883F597EA6C738DF4">
    <w:name w:val="5D81DEA9542C415883F597EA6C738DF4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BB9696D4BE34038B8D1107EDE4D72AE">
    <w:name w:val="3BB9696D4BE34038B8D1107EDE4D72AE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D6BECFA9B4E4122B4EF413D36DDE84D">
    <w:name w:val="7D6BECFA9B4E4122B4EF413D36DDE84D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5A80C244F0644CFA0D23C69EA5C16E1">
    <w:name w:val="B5A80C244F0644CFA0D23C69EA5C16E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4F55E9FC06841E3ACECAEA5C7F83C9E">
    <w:name w:val="64F55E9FC06841E3ACECAEA5C7F83C9E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B511924814649AD8157252D3BA4CA09">
    <w:name w:val="3B511924814649AD8157252D3BA4CA09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39DE97A2DA248D18A032C54B642CD11">
    <w:name w:val="B39DE97A2DA248D18A032C54B642CD1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5E9728270EC44599B4E76893C544805">
    <w:name w:val="15E9728270EC44599B4E76893C544805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4218468AC50489ABE2F7DDA899D67D4">
    <w:name w:val="D4218468AC50489ABE2F7DDA899D67D4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4984C3A65814AB280EE412449A9C980">
    <w:name w:val="44984C3A65814AB280EE412449A9C980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A78D1E046DF474FB0B75E5DF962A466">
    <w:name w:val="FA78D1E046DF474FB0B75E5DF962A466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6B8CF3C46CD443B9093C09243A73FF0">
    <w:name w:val="E6B8CF3C46CD443B9093C09243A73FF0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E11581175674B818F2956B71A21A669">
    <w:name w:val="CE11581175674B818F2956B71A21A669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363C074EF764D2D879D97BC13D05182">
    <w:name w:val="A363C074EF764D2D879D97BC13D05182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2DEAFC06B4544CA829319687E6AA83A">
    <w:name w:val="D2DEAFC06B4544CA829319687E6AA83A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45377248FF84EB6AD7C4A8D6D6B0C65">
    <w:name w:val="945377248FF84EB6AD7C4A8D6D6B0C65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E8198D50B5D41E98E11F4B2343E2645">
    <w:name w:val="9E8198D50B5D41E98E11F4B2343E2645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C950107352B41AAABAB54799B2DAF31">
    <w:name w:val="1C950107352B41AAABAB54799B2DAF3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AAC8C22A9BC4FB7B88DAD2C0DB09F3F">
    <w:name w:val="6AAC8C22A9BC4FB7B88DAD2C0DB09F3F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9FD351131A64D1BA429241C9E631342">
    <w:name w:val="69FD351131A64D1BA429241C9E631342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0B7DA41E80F4467840D18B144AE9928">
    <w:name w:val="A0B7DA41E80F4467840D18B144AE9928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E20A72CB376417CBD2A818D9645E5706">
    <w:name w:val="5E20A72CB376417CBD2A818D9645E5706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877A27E54FC4A20B13F46B09EFD92A95">
    <w:name w:val="E877A27E54FC4A20B13F46B09EFD92A95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D43F98EB689465DB35F8C0C9106369D4">
    <w:name w:val="1D43F98EB689465DB35F8C0C9106369D4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F90DD4F343F46C5956F760EE9F488C24">
    <w:name w:val="0F90DD4F343F46C5956F760EE9F488C24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AE2F1BD13B247228E1F235117ABA2314">
    <w:name w:val="EAE2F1BD13B247228E1F235117ABA2314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6A91A0D5CF54E7D99D6C7BD51AA3CFD3">
    <w:name w:val="16A91A0D5CF54E7D99D6C7BD51AA3CFD3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5271DA4EBB7484FBFBE006CA8444BDC2">
    <w:name w:val="35271DA4EBB7484FBFBE006CA8444BDC2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73C669A7C32498A8B77B5804E9DCF5A2">
    <w:name w:val="273C669A7C32498A8B77B5804E9DCF5A2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FFC827FD489410C974921C5003A43C21">
    <w:name w:val="BFFC827FD489410C974921C5003A43C2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961C0809EA04B0F9BB9FF28DED064D41">
    <w:name w:val="F961C0809EA04B0F9BB9FF28DED064D4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DBBE675D0814F76B870A73DFA0C87751">
    <w:name w:val="CDBBE675D0814F76B870A73DFA0C8775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D4507D3F04249F88790A34742438ED91">
    <w:name w:val="9D4507D3F04249F88790A34742438ED9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B6F2D4A6861412794AB685E607BFF831">
    <w:name w:val="3B6F2D4A6861412794AB685E607BFF83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D81DEA9542C415883F597EA6C738DF41">
    <w:name w:val="5D81DEA9542C415883F597EA6C738DF4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BB9696D4BE34038B8D1107EDE4D72AE1">
    <w:name w:val="3BB9696D4BE34038B8D1107EDE4D72AE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D6BECFA9B4E4122B4EF413D36DDE84D1">
    <w:name w:val="7D6BECFA9B4E4122B4EF413D36DDE84D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5A80C244F0644CFA0D23C69EA5C16E11">
    <w:name w:val="B5A80C244F0644CFA0D23C69EA5C16E1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4F55E9FC06841E3ACECAEA5C7F83C9E1">
    <w:name w:val="64F55E9FC06841E3ACECAEA5C7F83C9E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B511924814649AD8157252D3BA4CA091">
    <w:name w:val="3B511924814649AD8157252D3BA4CA09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39DE97A2DA248D18A032C54B642CD111">
    <w:name w:val="B39DE97A2DA248D18A032C54B642CD11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5E9728270EC44599B4E76893C5448051">
    <w:name w:val="15E9728270EC44599B4E76893C544805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4218468AC50489ABE2F7DDA899D67D41">
    <w:name w:val="D4218468AC50489ABE2F7DDA899D67D4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4984C3A65814AB280EE412449A9C9801">
    <w:name w:val="44984C3A65814AB280EE412449A9C980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A78D1E046DF474FB0B75E5DF962A4661">
    <w:name w:val="FA78D1E046DF474FB0B75E5DF962A466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6B8CF3C46CD443B9093C09243A73FF01">
    <w:name w:val="E6B8CF3C46CD443B9093C09243A73FF0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E11581175674B818F2956B71A21A6691">
    <w:name w:val="CE11581175674B818F2956B71A21A669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363C074EF764D2D879D97BC13D051821">
    <w:name w:val="A363C074EF764D2D879D97BC13D05182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2DEAFC06B4544CA829319687E6AA83A1">
    <w:name w:val="D2DEAFC06B4544CA829319687E6AA83A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45377248FF84EB6AD7C4A8D6D6B0C651">
    <w:name w:val="945377248FF84EB6AD7C4A8D6D6B0C65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E8198D50B5D41E98E11F4B2343E26451">
    <w:name w:val="9E8198D50B5D41E98E11F4B2343E2645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C950107352B41AAABAB54799B2DAF311">
    <w:name w:val="1C950107352B41AAABAB54799B2DAF31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AAC8C22A9BC4FB7B88DAD2C0DB09F3F1">
    <w:name w:val="6AAC8C22A9BC4FB7B88DAD2C0DB09F3F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9FD351131A64D1BA429241C9E6313421">
    <w:name w:val="69FD351131A64D1BA429241C9E631342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0B7DA41E80F4467840D18B144AE99281">
    <w:name w:val="A0B7DA41E80F4467840D18B144AE9928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581CD38B63444AD9ACA878009C12F96">
    <w:name w:val="0581CD38B63444AD9ACA878009C12F96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DB8D569AACF405A96B6E14E585A18C5">
    <w:name w:val="ADB8D569AACF405A96B6E14E585A18C5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FBC1B7009C94B4098DB75C49F012C00">
    <w:name w:val="DFBC1B7009C94B4098DB75C49F012C00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5F6A5CDF2DE481D8254C657A4763B57">
    <w:name w:val="05F6A5CDF2DE481D8254C657A4763B57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A87D0360F57479E931FCD4995BD9508">
    <w:name w:val="0A87D0360F57479E931FCD4995BD9508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88F5C2F43934F37A4333D80B8EDF1EE">
    <w:name w:val="988F5C2F43934F37A4333D80B8EDF1EE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EA2A461F54B46B3979136F5D2259611">
    <w:name w:val="FEA2A461F54B46B3979136F5D2259611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1DF2E7F3F6A4EC58C853A7035B556D7">
    <w:name w:val="81DF2E7F3F6A4EC58C853A7035B556D7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A7CF43D9D2B4659A992506576611258">
    <w:name w:val="2A7CF43D9D2B4659A992506576611258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F292026109D44FEBCCEA53A646CF283">
    <w:name w:val="AF292026109D44FEBCCEA53A646CF283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1D3F55519BA4C6E8EEE5B1E41E36D76">
    <w:name w:val="51D3F55519BA4C6E8EEE5B1E41E36D76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AD21DBA6B214085A7E19FE6817CC510">
    <w:name w:val="1AD21DBA6B214085A7E19FE6817CC510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8F7ADE0511B4C948BC273529CA842FB">
    <w:name w:val="08F7ADE0511B4C948BC273529CA842FB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F44A16114644DD38FF0071624BD205A">
    <w:name w:val="6F44A16114644DD38FF0071624BD205A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23935BD15D24D73A3C5C4B15A072E43">
    <w:name w:val="123935BD15D24D73A3C5C4B15A072E43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6C22C1D354C4FAAA410075C7AD9B5D4">
    <w:name w:val="76C22C1D354C4FAAA410075C7AD9B5D4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AEF6CC93E9A4498A760A5237CF07F34">
    <w:name w:val="AAEF6CC93E9A4498A760A5237CF07F34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DB72222889A4960A32E107CB1EFAC8B">
    <w:name w:val="0DB72222889A4960A32E107CB1EFAC8B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7F4658852B44AD9A4FA9AE637185456">
    <w:name w:val="A7F4658852B44AD9A4FA9AE637185456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826FF765EBB41F1B54C91EC45723FD4">
    <w:name w:val="2826FF765EBB41F1B54C91EC45723FD4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5F3C7891294416393DC5D2509C7FF19">
    <w:name w:val="B5F3C7891294416393DC5D2509C7FF19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DC073CD9D3E4FBA868AECE8E5B1D34B">
    <w:name w:val="EDC073CD9D3E4FBA868AECE8E5B1D34B"/>
    <w:rsid w:val="00A0259D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E20A72CB376417CBD2A818D9645E5707">
    <w:name w:val="5E20A72CB376417CBD2A818D9645E5707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877A27E54FC4A20B13F46B09EFD92A96">
    <w:name w:val="E877A27E54FC4A20B13F46B09EFD92A96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D43F98EB689465DB35F8C0C9106369D5">
    <w:name w:val="1D43F98EB689465DB35F8C0C9106369D5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F90DD4F343F46C5956F760EE9F488C25">
    <w:name w:val="0F90DD4F343F46C5956F760EE9F488C25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AE2F1BD13B247228E1F235117ABA2315">
    <w:name w:val="EAE2F1BD13B247228E1F235117ABA2315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6A91A0D5CF54E7D99D6C7BD51AA3CFD4">
    <w:name w:val="16A91A0D5CF54E7D99D6C7BD51AA3CFD4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5271DA4EBB7484FBFBE006CA8444BDC3">
    <w:name w:val="35271DA4EBB7484FBFBE006CA8444BDC3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73C669A7C32498A8B77B5804E9DCF5A3">
    <w:name w:val="273C669A7C32498A8B77B5804E9DCF5A3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FFC827FD489410C974921C5003A43C22">
    <w:name w:val="BFFC827FD489410C974921C5003A43C2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961C0809EA04B0F9BB9FF28DED064D42">
    <w:name w:val="F961C0809EA04B0F9BB9FF28DED064D4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DBBE675D0814F76B870A73DFA0C87752">
    <w:name w:val="CDBBE675D0814F76B870A73DFA0C8775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D4507D3F04249F88790A34742438ED92">
    <w:name w:val="9D4507D3F04249F88790A34742438ED9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B6F2D4A6861412794AB685E607BFF832">
    <w:name w:val="3B6F2D4A6861412794AB685E607BFF83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D81DEA9542C415883F597EA6C738DF42">
    <w:name w:val="5D81DEA9542C415883F597EA6C738DF4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BB9696D4BE34038B8D1107EDE4D72AE2">
    <w:name w:val="3BB9696D4BE34038B8D1107EDE4D72AE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D6BECFA9B4E4122B4EF413D36DDE84D2">
    <w:name w:val="7D6BECFA9B4E4122B4EF413D36DDE84D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5A80C244F0644CFA0D23C69EA5C16E12">
    <w:name w:val="B5A80C244F0644CFA0D23C69EA5C16E1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4F55E9FC06841E3ACECAEA5C7F83C9E2">
    <w:name w:val="64F55E9FC06841E3ACECAEA5C7F83C9E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B511924814649AD8157252D3BA4CA092">
    <w:name w:val="3B511924814649AD8157252D3BA4CA09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39DE97A2DA248D18A032C54B642CD112">
    <w:name w:val="B39DE97A2DA248D18A032C54B642CD11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5E9728270EC44599B4E76893C5448052">
    <w:name w:val="15E9728270EC44599B4E76893C544805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4218468AC50489ABE2F7DDA899D67D42">
    <w:name w:val="D4218468AC50489ABE2F7DDA899D67D4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4984C3A65814AB280EE412449A9C9802">
    <w:name w:val="44984C3A65814AB280EE412449A9C980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A78D1E046DF474FB0B75E5DF962A4662">
    <w:name w:val="FA78D1E046DF474FB0B75E5DF962A466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6B8CF3C46CD443B9093C09243A73FF02">
    <w:name w:val="E6B8CF3C46CD443B9093C09243A73FF0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E11581175674B818F2956B71A21A6692">
    <w:name w:val="CE11581175674B818F2956B71A21A669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363C074EF764D2D879D97BC13D051822">
    <w:name w:val="A363C074EF764D2D879D97BC13D05182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DCFDA6C206D4E6A8B6A4B0408247B65">
    <w:name w:val="0DCFDA6C206D4E6A8B6A4B0408247B65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45377248FF84EB6AD7C4A8D6D6B0C652">
    <w:name w:val="945377248FF84EB6AD7C4A8D6D6B0C65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E8198D50B5D41E98E11F4B2343E26452">
    <w:name w:val="9E8198D50B5D41E98E11F4B2343E2645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C950107352B41AAABAB54799B2DAF312">
    <w:name w:val="1C950107352B41AAABAB54799B2DAF31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AAC8C22A9BC4FB7B88DAD2C0DB09F3F2">
    <w:name w:val="6AAC8C22A9BC4FB7B88DAD2C0DB09F3F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9FD351131A64D1BA429241C9E6313422">
    <w:name w:val="69FD351131A64D1BA429241C9E631342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0B7DA41E80F4467840D18B144AE99282">
    <w:name w:val="A0B7DA41E80F4467840D18B144AE99282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581CD38B63444AD9ACA878009C12F961">
    <w:name w:val="0581CD38B63444AD9ACA878009C12F96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DB8D569AACF405A96B6E14E585A18C51">
    <w:name w:val="ADB8D569AACF405A96B6E14E585A18C5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FBC1B7009C94B4098DB75C49F012C001">
    <w:name w:val="DFBC1B7009C94B4098DB75C49F012C00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5F6A5CDF2DE481D8254C657A4763B571">
    <w:name w:val="05F6A5CDF2DE481D8254C657A4763B57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A87D0360F57479E931FCD4995BD95081">
    <w:name w:val="0A87D0360F57479E931FCD4995BD9508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88F5C2F43934F37A4333D80B8EDF1EE1">
    <w:name w:val="988F5C2F43934F37A4333D80B8EDF1EE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EA2A461F54B46B3979136F5D22596111">
    <w:name w:val="FEA2A461F54B46B3979136F5D2259611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1DF2E7F3F6A4EC58C853A7035B556D71">
    <w:name w:val="81DF2E7F3F6A4EC58C853A7035B556D7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A7CF43D9D2B4659A9925065766112581">
    <w:name w:val="2A7CF43D9D2B4659A992506576611258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F292026109D44FEBCCEA53A646CF2831">
    <w:name w:val="AF292026109D44FEBCCEA53A646CF283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1D3F55519BA4C6E8EEE5B1E41E36D761">
    <w:name w:val="51D3F55519BA4C6E8EEE5B1E41E36D76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AD21DBA6B214085A7E19FE6817CC5101">
    <w:name w:val="1AD21DBA6B214085A7E19FE6817CC510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8F7ADE0511B4C948BC273529CA842FB1">
    <w:name w:val="08F7ADE0511B4C948BC273529CA842FB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F44A16114644DD38FF0071624BD205A1">
    <w:name w:val="6F44A16114644DD38FF0071624BD205A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23935BD15D24D73A3C5C4B15A072E431">
    <w:name w:val="123935BD15D24D73A3C5C4B15A072E43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6C22C1D354C4FAAA410075C7AD9B5D41">
    <w:name w:val="76C22C1D354C4FAAA410075C7AD9B5D4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AEF6CC93E9A4498A760A5237CF07F341">
    <w:name w:val="AAEF6CC93E9A4498A760A5237CF07F34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DB72222889A4960A32E107CB1EFAC8B1">
    <w:name w:val="0DB72222889A4960A32E107CB1EFAC8B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7F4658852B44AD9A4FA9AE6371854561">
    <w:name w:val="A7F4658852B44AD9A4FA9AE637185456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3D6EE2AFAF540559490D2C18C4B699E">
    <w:name w:val="33D6EE2AFAF540559490D2C18C4B699E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5F3C7891294416393DC5D2509C7FF191">
    <w:name w:val="B5F3C7891294416393DC5D2509C7FF19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DC073CD9D3E4FBA868AECE8E5B1D34B1">
    <w:name w:val="EDC073CD9D3E4FBA868AECE8E5B1D34B1"/>
    <w:rsid w:val="002C6789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CF799F71B274B3A960562E738E2E00B">
    <w:name w:val="BCF799F71B274B3A960562E738E2E00B"/>
    <w:rsid w:val="00DC7484"/>
  </w:style>
  <w:style w:type="paragraph" w:customStyle="1" w:styleId="CC79339E5F3D4D9F97889DE35A4E6D87">
    <w:name w:val="CC79339E5F3D4D9F97889DE35A4E6D87"/>
    <w:rsid w:val="00DC7484"/>
  </w:style>
  <w:style w:type="paragraph" w:customStyle="1" w:styleId="0D39BC674FC844EABCD040F13308F056">
    <w:name w:val="0D39BC674FC844EABCD040F13308F056"/>
    <w:rsid w:val="00DC7484"/>
  </w:style>
  <w:style w:type="paragraph" w:customStyle="1" w:styleId="FDA726B022C147219EF65036C578152B">
    <w:name w:val="FDA726B022C147219EF65036C578152B"/>
    <w:rsid w:val="00DC7484"/>
  </w:style>
  <w:style w:type="paragraph" w:customStyle="1" w:styleId="FC8CBE3D03EE4277B5D3F810435C3221">
    <w:name w:val="FC8CBE3D03EE4277B5D3F810435C3221"/>
    <w:rsid w:val="00DC7484"/>
  </w:style>
  <w:style w:type="paragraph" w:customStyle="1" w:styleId="113E0CC676ED4EDC9F14E2B8D009DF25">
    <w:name w:val="113E0CC676ED4EDC9F14E2B8D009DF25"/>
    <w:rsid w:val="00DC7484"/>
  </w:style>
  <w:style w:type="paragraph" w:customStyle="1" w:styleId="F22368CB775E481A9838E35C51D11FC0">
    <w:name w:val="F22368CB775E481A9838E35C51D11FC0"/>
    <w:rsid w:val="00DC7484"/>
  </w:style>
  <w:style w:type="paragraph" w:customStyle="1" w:styleId="C17C39C4F6764E768A7D23257C8756A8">
    <w:name w:val="C17C39C4F6764E768A7D23257C8756A8"/>
    <w:rsid w:val="00DC7484"/>
  </w:style>
  <w:style w:type="paragraph" w:customStyle="1" w:styleId="9A1A41F61DE34AE99D4D26E9B9644BF9">
    <w:name w:val="9A1A41F61DE34AE99D4D26E9B9644BF9"/>
    <w:rsid w:val="00DC7484"/>
  </w:style>
  <w:style w:type="paragraph" w:customStyle="1" w:styleId="5E20A72CB376417CBD2A818D9645E5708">
    <w:name w:val="5E20A72CB376417CBD2A818D9645E5708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877A27E54FC4A20B13F46B09EFD92A97">
    <w:name w:val="E877A27E54FC4A20B13F46B09EFD92A97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D43F98EB689465DB35F8C0C9106369D6">
    <w:name w:val="1D43F98EB689465DB35F8C0C9106369D6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F90DD4F343F46C5956F760EE9F488C26">
    <w:name w:val="0F90DD4F343F46C5956F760EE9F488C26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AE2F1BD13B247228E1F235117ABA2316">
    <w:name w:val="EAE2F1BD13B247228E1F235117ABA2316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6A91A0D5CF54E7D99D6C7BD51AA3CFD5">
    <w:name w:val="16A91A0D5CF54E7D99D6C7BD51AA3CFD5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5271DA4EBB7484FBFBE006CA8444BDC4">
    <w:name w:val="35271DA4EBB7484FBFBE006CA8444BDC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73C669A7C32498A8B77B5804E9DCF5A4">
    <w:name w:val="273C669A7C32498A8B77B5804E9DCF5A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FFC827FD489410C974921C5003A43C23">
    <w:name w:val="BFFC827FD489410C974921C5003A43C2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961C0809EA04B0F9BB9FF28DED064D43">
    <w:name w:val="F961C0809EA04B0F9BB9FF28DED064D4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DBBE675D0814F76B870A73DFA0C87753">
    <w:name w:val="CDBBE675D0814F76B870A73DFA0C8775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D4507D3F04249F88790A34742438ED93">
    <w:name w:val="9D4507D3F04249F88790A34742438ED9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B6F2D4A6861412794AB685E607BFF833">
    <w:name w:val="3B6F2D4A6861412794AB685E607BFF83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D81DEA9542C415883F597EA6C738DF43">
    <w:name w:val="5D81DEA9542C415883F597EA6C738DF4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BB9696D4BE34038B8D1107EDE4D72AE3">
    <w:name w:val="3BB9696D4BE34038B8D1107EDE4D72AE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D6BECFA9B4E4122B4EF413D36DDE84D3">
    <w:name w:val="7D6BECFA9B4E4122B4EF413D36DDE84D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5A80C244F0644CFA0D23C69EA5C16E13">
    <w:name w:val="B5A80C244F0644CFA0D23C69EA5C16E1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4F55E9FC06841E3ACECAEA5C7F83C9E3">
    <w:name w:val="64F55E9FC06841E3ACECAEA5C7F83C9E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B511924814649AD8157252D3BA4CA093">
    <w:name w:val="3B511924814649AD8157252D3BA4CA09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39DE97A2DA248D18A032C54B642CD113">
    <w:name w:val="B39DE97A2DA248D18A032C54B642CD11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5E9728270EC44599B4E76893C5448053">
    <w:name w:val="15E9728270EC44599B4E76893C544805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4218468AC50489ABE2F7DDA899D67D43">
    <w:name w:val="D4218468AC50489ABE2F7DDA899D67D4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4984C3A65814AB280EE412449A9C9803">
    <w:name w:val="44984C3A65814AB280EE412449A9C980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A78D1E046DF474FB0B75E5DF962A4663">
    <w:name w:val="FA78D1E046DF474FB0B75E5DF962A466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6B8CF3C46CD443B9093C09243A73FF03">
    <w:name w:val="E6B8CF3C46CD443B9093C09243A73FF0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E11581175674B818F2956B71A21A6693">
    <w:name w:val="CE11581175674B818F2956B71A21A669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363C074EF764D2D879D97BC13D051823">
    <w:name w:val="A363C074EF764D2D879D97BC13D05182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DCFDA6C206D4E6A8B6A4B0408247B651">
    <w:name w:val="0DCFDA6C206D4E6A8B6A4B0408247B65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45377248FF84EB6AD7C4A8D6D6B0C653">
    <w:name w:val="945377248FF84EB6AD7C4A8D6D6B0C65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E8198D50B5D41E98E11F4B2343E26453">
    <w:name w:val="9E8198D50B5D41E98E11F4B2343E2645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C950107352B41AAABAB54799B2DAF313">
    <w:name w:val="1C950107352B41AAABAB54799B2DAF31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AAC8C22A9BC4FB7B88DAD2C0DB09F3F3">
    <w:name w:val="6AAC8C22A9BC4FB7B88DAD2C0DB09F3F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9FD351131A64D1BA429241C9E6313423">
    <w:name w:val="69FD351131A64D1BA429241C9E631342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0B7DA41E80F4467840D18B144AE99283">
    <w:name w:val="A0B7DA41E80F4467840D18B144AE9928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581CD38B63444AD9ACA878009C12F962">
    <w:name w:val="0581CD38B63444AD9ACA878009C12F96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0E6AEC73BFE46DF89E6693FE4F38AAE">
    <w:name w:val="30E6AEC73BFE46DF89E6693FE4F38AAE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DB1C7B843924ECD8856FDDC39AD98BD">
    <w:name w:val="BDB1C7B843924ECD8856FDDC39AD98BD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2273362A8FE4D7585C599BCF0E33803">
    <w:name w:val="82273362A8FE4D7585C599BCF0E3380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BD48BB353A5476693E524120FA72237">
    <w:name w:val="BBD48BB353A5476693E524120FA72237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89F33158B09464D807D37F26E033F3A">
    <w:name w:val="F89F33158B09464D807D37F26E033F3A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83E5CAD59514331AC3BCF3DC038034C">
    <w:name w:val="183E5CAD59514331AC3BCF3DC038034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8CE56E411C54F75BC6F0420CA212C5C">
    <w:name w:val="38CE56E411C54F75BC6F0420CA212C5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02C20FAB57248DFBD81BFA6A186E08B">
    <w:name w:val="902C20FAB57248DFBD81BFA6A186E08B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97DE5B975D24A289EB2679901884FC1">
    <w:name w:val="D97DE5B975D24A289EB2679901884FC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574FA0D51264BF1931527C77E7DD1E7">
    <w:name w:val="1574FA0D51264BF1931527C77E7DD1E7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F6AC8BF2B9C465DBBC05DD18F92C478">
    <w:name w:val="EF6AC8BF2B9C465DBBC05DD18F92C478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D9CEBAACC1D46BBA583E9B80B46A18C">
    <w:name w:val="FD9CEBAACC1D46BBA583E9B80B46A18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254BCF22EA346ECAEC9B6847BB008B6">
    <w:name w:val="4254BCF22EA346ECAEC9B6847BB008B6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B99A351E3EF4E478EB35AA2FD899938">
    <w:name w:val="9B99A351E3EF4E478EB35AA2FD899938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76F835F179D473F94152DB97BF45648">
    <w:name w:val="F76F835F179D473F94152DB97BF45648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7772C0A60214DEB89B566F91AFB5AE9">
    <w:name w:val="57772C0A60214DEB89B566F91AFB5AE9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765AA89C8A34386A1A7DB2FD6F0C338">
    <w:name w:val="3765AA89C8A34386A1A7DB2FD6F0C338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08B49CA747B4F06AB37EFA05439945C">
    <w:name w:val="508B49CA747B4F06AB37EFA05439945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0983456943F47E680D5F2E0A9C1C291">
    <w:name w:val="A0983456943F47E680D5F2E0A9C1C29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A2DD506822546AB8A2389A1CC98C386">
    <w:name w:val="3A2DD506822546AB8A2389A1CC98C386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B2F25F2FDC446559FE89014434A4FD5">
    <w:name w:val="9B2F25F2FDC446559FE89014434A4FD5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EF5352920EC45A09AA5574036266F6C">
    <w:name w:val="7EF5352920EC45A09AA5574036266F6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99539FDD22D4D179E00C64B9ECD649F">
    <w:name w:val="899539FDD22D4D179E00C64B9ECD649F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5347889C1EA4D4D8B1E6404F8CB9652">
    <w:name w:val="15347889C1EA4D4D8B1E6404F8CB965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8BA829B09A642C2AD5B93BF3D4C06F6">
    <w:name w:val="58BA829B09A642C2AD5B93BF3D4C06F6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1A2DE3D7F5D4AA183218751439BF708">
    <w:name w:val="41A2DE3D7F5D4AA183218751439BF708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533A47E5BE045A3A94D3DE98C26C31B">
    <w:name w:val="0533A47E5BE045A3A94D3DE98C26C31B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9EFBA2EA068484B802FA961453AAC07">
    <w:name w:val="79EFBA2EA068484B802FA961453AAC07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9AE3A14009345D4B2000C94AFB5F4BE">
    <w:name w:val="49AE3A14009345D4B2000C94AFB5F4BE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787005EFA074E13982B4D6B78BE1502">
    <w:name w:val="4787005EFA074E13982B4D6B78BE150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953EB5CA8F34399BD4FFA8995BE5F2D">
    <w:name w:val="5953EB5CA8F34399BD4FFA8995BE5F2D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E76FFB6B5534A7796CA0499FF4AA9DC">
    <w:name w:val="3E76FFB6B5534A7796CA0499FF4AA9D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2252F9E8E634621BA982DC61CE30EF6">
    <w:name w:val="F2252F9E8E634621BA982DC61CE30EF6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10E15F509F44392A2AB7843CDC6BE4C">
    <w:name w:val="710E15F509F44392A2AB7843CDC6BE4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EC0AAFF8B3D4D569C4E66D6D5509997">
    <w:name w:val="9EC0AAFF8B3D4D569C4E66D6D5509997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EF03CA539E8476B9DD952C389C4A125">
    <w:name w:val="EEF03CA539E8476B9DD952C389C4A125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CA40CD33A844115BE3040F77F1405E1">
    <w:name w:val="ECA40CD33A844115BE3040F77F1405E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7D4F2AB702141DCBACC06BD0B5D0771">
    <w:name w:val="C7D4F2AB702141DCBACC06BD0B5D077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0115F3ECA97410996896C5F1E8FF4D1">
    <w:name w:val="00115F3ECA97410996896C5F1E8FF4D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56A0480332B4616A193A0BE5B7B7F26">
    <w:name w:val="B56A0480332B4616A193A0BE5B7B7F26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B11C42BBCE3417086E05205CAE594F0">
    <w:name w:val="5B11C42BBCE3417086E05205CAE594F0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7FFD6F02A2F43B088EE3C70DEED0605">
    <w:name w:val="B7FFD6F02A2F43B088EE3C70DEED0605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F8B2257BECB4E16A42DD7A13E0CD266">
    <w:name w:val="CF8B2257BECB4E16A42DD7A13E0CD266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A165A908E38403C87D47E8A1F45BB7F">
    <w:name w:val="6A165A908E38403C87D47E8A1F45BB7F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CAF02B7B27D400F92F51B20B7A8066D">
    <w:name w:val="CCAF02B7B27D400F92F51B20B7A8066D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6903E1F171043448EDA6647E9222ED2">
    <w:name w:val="E6903E1F171043448EDA6647E9222ED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043129A0956413CABBE23317E8BF664">
    <w:name w:val="8043129A0956413CABBE23317E8BF66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250241B7AA544FCAC1426AC70107F85">
    <w:name w:val="2250241B7AA544FCAC1426AC70107F85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E83F3FA830A494D9637542C5F79F52E">
    <w:name w:val="BE83F3FA830A494D9637542C5F79F52E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D55105708D444B7AAA6FE87A9CA941A">
    <w:name w:val="FD55105708D444B7AAA6FE87A9CA941A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738A665A7C3413FB450399D62978FAC">
    <w:name w:val="7738A665A7C3413FB450399D62978FA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4EA750012A04E6C87AFF9FEA7367E97">
    <w:name w:val="44EA750012A04E6C87AFF9FEA7367E97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74E265797194200906FE5F4040EBB40">
    <w:name w:val="774E265797194200906FE5F4040EBB40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9A702F39E8F494EA408C7574BD25F56">
    <w:name w:val="49A702F39E8F494EA408C7574BD25F56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33B8D6CD6FE49AEBD09FDBCDFF5F177">
    <w:name w:val="A33B8D6CD6FE49AEBD09FDBCDFF5F177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54F9F69B5E74B1CAE49849F18376DE9">
    <w:name w:val="E54F9F69B5E74B1CAE49849F18376DE9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488225D618D47FEB4C8353ED0FCA291">
    <w:name w:val="C488225D618D47FEB4C8353ED0FCA29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A3782F78B7E4F9E9F055BD685510BF1">
    <w:name w:val="EA3782F78B7E4F9E9F055BD685510BF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09C5FE50B3346028BC3F265DAAC6474">
    <w:name w:val="409C5FE50B3346028BC3F265DAAC647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C699343CEF6428891F769ACF581BB64">
    <w:name w:val="FC699343CEF6428891F769ACF581BB6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F952419510B41F58CE7AAE25936763B">
    <w:name w:val="1F952419510B41F58CE7AAE25936763B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7216507AD3640E08C3CE6CB3834323B">
    <w:name w:val="07216507AD3640E08C3CE6CB3834323B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069ED1588AE49A18C8FA49D1834D58E">
    <w:name w:val="1069ED1588AE49A18C8FA49D1834D58E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0F190C67E124AB7AA4D8DDFB00DA743">
    <w:name w:val="20F190C67E124AB7AA4D8DDFB00DA74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3431C4BD3934594BB39C87B50ADEED2">
    <w:name w:val="A3431C4BD3934594BB39C87B50ADEED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71F821F28B74652AB6F9600BADD92CF">
    <w:name w:val="071F821F28B74652AB6F9600BADD92CF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8A984F86D9E4E7CBD2A416F47DE0D20">
    <w:name w:val="F8A984F86D9E4E7CBD2A416F47DE0D20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A778CE902C84C05B1AA49FBCE18542F">
    <w:name w:val="2A778CE902C84C05B1AA49FBCE18542F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5D623FB5DDD4C2EB73968DEE3CFB6C1">
    <w:name w:val="A5D623FB5DDD4C2EB73968DEE3CFB6C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830B4A883E249C3BE03FD29AFDFB129">
    <w:name w:val="1830B4A883E249C3BE03FD29AFDFB129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F96989086FF4176A6438922A898FA03">
    <w:name w:val="BF96989086FF4176A6438922A898FA0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12507B6C5084C06B803F13D5ED1F057">
    <w:name w:val="F12507B6C5084C06B803F13D5ED1F057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3B9EF63F6054E869DDA5172FB36B40D">
    <w:name w:val="A3B9EF63F6054E869DDA5172FB36B40D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EB71DDDCFCB49FBB1DA5DD0304C4805">
    <w:name w:val="AEB71DDDCFCB49FBB1DA5DD0304C4805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726A440D45C48C692256952B1190063">
    <w:name w:val="D726A440D45C48C692256952B119006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5DC13F4BB904236A696C6CF5AF1A271">
    <w:name w:val="25DC13F4BB904236A696C6CF5AF1A27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88C0A394DBC4471AB9C8FDA4C600B10">
    <w:name w:val="E88C0A394DBC4471AB9C8FDA4C600B10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CDF036A0174438A986DA50B28BD499B">
    <w:name w:val="0CDF036A0174438A986DA50B28BD499B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4CE7846F81B45FF9E429C6B50F66BE3">
    <w:name w:val="84CE7846F81B45FF9E429C6B50F66BE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FB1EBA77C904B4AAF248C6407D757A3">
    <w:name w:val="7FB1EBA77C904B4AAF248C6407D757A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9F22205F21840128B8F39481096D54E">
    <w:name w:val="49F22205F21840128B8F39481096D54E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C784A74840E4827A5366F563C72D263">
    <w:name w:val="6C784A74840E4827A5366F563C72D26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4F573B8C3B24EDC9BB5BB146F77FBD2">
    <w:name w:val="94F573B8C3B24EDC9BB5BB146F77FBD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E299CB3A11A42A3BBEA0EC7A4A57A0D">
    <w:name w:val="2E299CB3A11A42A3BBEA0EC7A4A57A0D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CE2FF5EB6AF4D08BBE6794108F7BB79">
    <w:name w:val="CCE2FF5EB6AF4D08BBE6794108F7BB79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B87197ED1DB4E95AD20C682ADFC3648">
    <w:name w:val="2B87197ED1DB4E95AD20C682ADFC3648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4EEB9B3235445FFAFFF65F0519224B0">
    <w:name w:val="84EEB9B3235445FFAFFF65F0519224B0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5198F0441D344DE9ED43CD66FA378D2">
    <w:name w:val="A5198F0441D344DE9ED43CD66FA378D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F6480C3C0C34EF7B6D7AC9B1EE1D4CE">
    <w:name w:val="9F6480C3C0C34EF7B6D7AC9B1EE1D4CE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F7395A212FE4F30AA6076A8AE7BA73B">
    <w:name w:val="EF7395A212FE4F30AA6076A8AE7BA73B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DB8D569AACF405A96B6E14E585A18C52">
    <w:name w:val="ADB8D569AACF405A96B6E14E585A18C5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FBC1B7009C94B4098DB75C49F012C002">
    <w:name w:val="DFBC1B7009C94B4098DB75C49F012C00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5F6A5CDF2DE481D8254C657A4763B572">
    <w:name w:val="05F6A5CDF2DE481D8254C657A4763B57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A87D0360F57479E931FCD4995BD95082">
    <w:name w:val="0A87D0360F57479E931FCD4995BD9508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88F5C2F43934F37A4333D80B8EDF1EE2">
    <w:name w:val="988F5C2F43934F37A4333D80B8EDF1EE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EA2A461F54B46B3979136F5D22596112">
    <w:name w:val="FEA2A461F54B46B3979136F5D2259611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1DF2E7F3F6A4EC58C853A7035B556D72">
    <w:name w:val="81DF2E7F3F6A4EC58C853A7035B556D7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A7CF43D9D2B4659A9925065766112582">
    <w:name w:val="2A7CF43D9D2B4659A992506576611258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F292026109D44FEBCCEA53A646CF2832">
    <w:name w:val="AF292026109D44FEBCCEA53A646CF283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1D3F55519BA4C6E8EEE5B1E41E36D762">
    <w:name w:val="51D3F55519BA4C6E8EEE5B1E41E36D76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B9B3FC9727D49CF902D8873E134B12E">
    <w:name w:val="FB9B3FC9727D49CF902D8873E134B12E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C38EB6FCBC743F1A83002E2921817AE">
    <w:name w:val="2C38EB6FCBC743F1A83002E2921817AE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2F051BD2F524E31B9329F45715DA43E">
    <w:name w:val="42F051BD2F524E31B9329F45715DA43E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DB3AF32C64E4AA88BCCFB70BD884879">
    <w:name w:val="7DB3AF32C64E4AA88BCCFB70BD884879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FD8ADC14AA44E6EAE224FE50590AF1E">
    <w:name w:val="DFD8ADC14AA44E6EAE224FE50590AF1E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0F61B64BD744EE394D0FB3174945488">
    <w:name w:val="00F61B64BD744EE394D0FB3174945488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8AC911C108D46BCB292217A7A512B47">
    <w:name w:val="78AC911C108D46BCB292217A7A512B47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38D1D37C1FB466FA24EF63B26B08892">
    <w:name w:val="138D1D37C1FB466FA24EF63B26B0889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13E67C19F09491E93525C2445385A6E">
    <w:name w:val="213E67C19F09491E93525C2445385A6E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EC816A0279144208D9076A9169B0FAB">
    <w:name w:val="DEC816A0279144208D9076A9169B0FAB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BF211BC445C43599123B49AA1B964BD">
    <w:name w:val="DBF211BC445C43599123B49AA1B964BD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8E45216ACBD434BBCD60C9D22AB6231">
    <w:name w:val="48E45216ACBD434BBCD60C9D22AB623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1E92A46248945BE92AD4B61178D7054">
    <w:name w:val="E1E92A46248945BE92AD4B61178D705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B3266898E1641A3AD9B29C1D3CFFA08">
    <w:name w:val="CB3266898E1641A3AD9B29C1D3CFFA08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900C890027A4DEFA00F8C0E8C6FEC8D">
    <w:name w:val="B900C890027A4DEFA00F8C0E8C6FEC8D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DF03836ABB84AFE890D7F40FAF71B80">
    <w:name w:val="6DF03836ABB84AFE890D7F40FAF71B80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E731269CE0F43CBACC25317BF802827">
    <w:name w:val="3E731269CE0F43CBACC25317BF802827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E6455D307624446B3B52C4E82627A05">
    <w:name w:val="AE6455D307624446B3B52C4E82627A05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2B8A23F9A5B46179529031CB5058DC2">
    <w:name w:val="52B8A23F9A5B46179529031CB5058DC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B9343E5018A46FF88F64BC17CF72FD2">
    <w:name w:val="5B9343E5018A46FF88F64BC17CF72FD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784D2A1FF5E4231B694B559DFC6FC7E">
    <w:name w:val="3784D2A1FF5E4231B694B559DFC6FC7E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93A0FB9C95A413FB27320F0426E9303">
    <w:name w:val="593A0FB9C95A413FB27320F0426E930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3DB933F875547D58123548E9DCAA7BE">
    <w:name w:val="63DB933F875547D58123548E9DCAA7BE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F19076A75EB446AAF067C595C3AD295">
    <w:name w:val="DF19076A75EB446AAF067C595C3AD295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89A1A2E865C4D5A9138D9E1FDEE3100">
    <w:name w:val="089A1A2E865C4D5A9138D9E1FDEE3100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15032A284F445B0BDB4B01D6426D992">
    <w:name w:val="B15032A284F445B0BDB4B01D6426D99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35CE016E260475EBF4A5ED848E38501">
    <w:name w:val="735CE016E260475EBF4A5ED848E3850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3DA2AACC8944E12858D055D8CAF2C20">
    <w:name w:val="C3DA2AACC8944E12858D055D8CAF2C20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2331AD799CB40ED8821DBF5E8216BDF">
    <w:name w:val="52331AD799CB40ED8821DBF5E8216BDF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686C90A7F8E4E08B38FE72D871CBFFC">
    <w:name w:val="D686C90A7F8E4E08B38FE72D871CBFF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AD21DBA6B214085A7E19FE6817CC5102">
    <w:name w:val="1AD21DBA6B214085A7E19FE6817CC510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8F7ADE0511B4C948BC273529CA842FB2">
    <w:name w:val="08F7ADE0511B4C948BC273529CA842FB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F44A16114644DD38FF0071624BD205A2">
    <w:name w:val="6F44A16114644DD38FF0071624BD205A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23935BD15D24D73A3C5C4B15A072E432">
    <w:name w:val="123935BD15D24D73A3C5C4B15A072E43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6C22C1D354C4FAAA410075C7AD9B5D42">
    <w:name w:val="76C22C1D354C4FAAA410075C7AD9B5D4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AEF6CC93E9A4498A760A5237CF07F342">
    <w:name w:val="AAEF6CC93E9A4498A760A5237CF07F34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DB72222889A4960A32E107CB1EFAC8B2">
    <w:name w:val="0DB72222889A4960A32E107CB1EFAC8B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7F4658852B44AD9A4FA9AE6371854562">
    <w:name w:val="A7F4658852B44AD9A4FA9AE637185456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3D6EE2AFAF540559490D2C18C4B699E1">
    <w:name w:val="33D6EE2AFAF540559490D2C18C4B699E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5F3C7891294416393DC5D2509C7FF192">
    <w:name w:val="B5F3C7891294416393DC5D2509C7FF19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DC073CD9D3E4FBA868AECE8E5B1D34B2">
    <w:name w:val="EDC073CD9D3E4FBA868AECE8E5B1D34B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E20A72CB376417CBD2A818D9645E5709">
    <w:name w:val="5E20A72CB376417CBD2A818D9645E5709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877A27E54FC4A20B13F46B09EFD92A98">
    <w:name w:val="E877A27E54FC4A20B13F46B09EFD92A98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D43F98EB689465DB35F8C0C9106369D7">
    <w:name w:val="1D43F98EB689465DB35F8C0C9106369D7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F90DD4F343F46C5956F760EE9F488C27">
    <w:name w:val="0F90DD4F343F46C5956F760EE9F488C27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AE2F1BD13B247228E1F235117ABA2317">
    <w:name w:val="EAE2F1BD13B247228E1F235117ABA2317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6A91A0D5CF54E7D99D6C7BD51AA3CFD6">
    <w:name w:val="16A91A0D5CF54E7D99D6C7BD51AA3CFD6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5271DA4EBB7484FBFBE006CA8444BDC5">
    <w:name w:val="35271DA4EBB7484FBFBE006CA8444BDC5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73C669A7C32498A8B77B5804E9DCF5A5">
    <w:name w:val="273C669A7C32498A8B77B5804E9DCF5A5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FFC827FD489410C974921C5003A43C24">
    <w:name w:val="BFFC827FD489410C974921C5003A43C2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961C0809EA04B0F9BB9FF28DED064D44">
    <w:name w:val="F961C0809EA04B0F9BB9FF28DED064D4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DBBE675D0814F76B870A73DFA0C87754">
    <w:name w:val="CDBBE675D0814F76B870A73DFA0C8775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D4507D3F04249F88790A34742438ED94">
    <w:name w:val="9D4507D3F04249F88790A34742438ED9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B6F2D4A6861412794AB685E607BFF834">
    <w:name w:val="3B6F2D4A6861412794AB685E607BFF83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D81DEA9542C415883F597EA6C738DF44">
    <w:name w:val="5D81DEA9542C415883F597EA6C738DF4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BB9696D4BE34038B8D1107EDE4D72AE4">
    <w:name w:val="3BB9696D4BE34038B8D1107EDE4D72AE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D6BECFA9B4E4122B4EF413D36DDE84D4">
    <w:name w:val="7D6BECFA9B4E4122B4EF413D36DDE84D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5A80C244F0644CFA0D23C69EA5C16E14">
    <w:name w:val="B5A80C244F0644CFA0D23C69EA5C16E1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4F55E9FC06841E3ACECAEA5C7F83C9E4">
    <w:name w:val="64F55E9FC06841E3ACECAEA5C7F83C9E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B511924814649AD8157252D3BA4CA094">
    <w:name w:val="3B511924814649AD8157252D3BA4CA09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39DE97A2DA248D18A032C54B642CD114">
    <w:name w:val="B39DE97A2DA248D18A032C54B642CD11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5E9728270EC44599B4E76893C5448054">
    <w:name w:val="15E9728270EC44599B4E76893C544805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4218468AC50489ABE2F7DDA899D67D44">
    <w:name w:val="D4218468AC50489ABE2F7DDA899D67D4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4984C3A65814AB280EE412449A9C9804">
    <w:name w:val="44984C3A65814AB280EE412449A9C980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A78D1E046DF474FB0B75E5DF962A4664">
    <w:name w:val="FA78D1E046DF474FB0B75E5DF962A466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6B8CF3C46CD443B9093C09243A73FF04">
    <w:name w:val="E6B8CF3C46CD443B9093C09243A73FF0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E11581175674B818F2956B71A21A6694">
    <w:name w:val="CE11581175674B818F2956B71A21A669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363C074EF764D2D879D97BC13D051824">
    <w:name w:val="A363C074EF764D2D879D97BC13D05182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DCFDA6C206D4E6A8B6A4B0408247B652">
    <w:name w:val="0DCFDA6C206D4E6A8B6A4B0408247B65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45377248FF84EB6AD7C4A8D6D6B0C654">
    <w:name w:val="945377248FF84EB6AD7C4A8D6D6B0C65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E8198D50B5D41E98E11F4B2343E26454">
    <w:name w:val="9E8198D50B5D41E98E11F4B2343E2645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C950107352B41AAABAB54799B2DAF314">
    <w:name w:val="1C950107352B41AAABAB54799B2DAF31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AAC8C22A9BC4FB7B88DAD2C0DB09F3F4">
    <w:name w:val="6AAC8C22A9BC4FB7B88DAD2C0DB09F3F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9FD351131A64D1BA429241C9E6313424">
    <w:name w:val="69FD351131A64D1BA429241C9E631342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0B7DA41E80F4467840D18B144AE99284">
    <w:name w:val="A0B7DA41E80F4467840D18B144AE9928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581CD38B63444AD9ACA878009C12F963">
    <w:name w:val="0581CD38B63444AD9ACA878009C12F96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0E6AEC73BFE46DF89E6693FE4F38AAE1">
    <w:name w:val="30E6AEC73BFE46DF89E6693FE4F38AAE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DB1C7B843924ECD8856FDDC39AD98BD1">
    <w:name w:val="BDB1C7B843924ECD8856FDDC39AD98BD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2273362A8FE4D7585C599BCF0E338031">
    <w:name w:val="82273362A8FE4D7585C599BCF0E33803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BD48BB353A5476693E524120FA722371">
    <w:name w:val="BBD48BB353A5476693E524120FA72237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89F33158B09464D807D37F26E033F3A1">
    <w:name w:val="F89F33158B09464D807D37F26E033F3A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83E5CAD59514331AC3BCF3DC038034C1">
    <w:name w:val="183E5CAD59514331AC3BCF3DC038034C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8CE56E411C54F75BC6F0420CA212C5C1">
    <w:name w:val="38CE56E411C54F75BC6F0420CA212C5C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02C20FAB57248DFBD81BFA6A186E08B1">
    <w:name w:val="902C20FAB57248DFBD81BFA6A186E08B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97DE5B975D24A289EB2679901884FC11">
    <w:name w:val="D97DE5B975D24A289EB2679901884FC1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574FA0D51264BF1931527C77E7DD1E71">
    <w:name w:val="1574FA0D51264BF1931527C77E7DD1E7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F6AC8BF2B9C465DBBC05DD18F92C4781">
    <w:name w:val="EF6AC8BF2B9C465DBBC05DD18F92C478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D9CEBAACC1D46BBA583E9B80B46A18C1">
    <w:name w:val="FD9CEBAACC1D46BBA583E9B80B46A18C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254BCF22EA346ECAEC9B6847BB008B61">
    <w:name w:val="4254BCF22EA346ECAEC9B6847BB008B6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B99A351E3EF4E478EB35AA2FD8999381">
    <w:name w:val="9B99A351E3EF4E478EB35AA2FD899938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76F835F179D473F94152DB97BF456481">
    <w:name w:val="F76F835F179D473F94152DB97BF45648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7772C0A60214DEB89B566F91AFB5AE91">
    <w:name w:val="57772C0A60214DEB89B566F91AFB5AE9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765AA89C8A34386A1A7DB2FD6F0C3381">
    <w:name w:val="3765AA89C8A34386A1A7DB2FD6F0C338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08B49CA747B4F06AB37EFA05439945C1">
    <w:name w:val="508B49CA747B4F06AB37EFA05439945C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0983456943F47E680D5F2E0A9C1C2911">
    <w:name w:val="A0983456943F47E680D5F2E0A9C1C291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A2DD506822546AB8A2389A1CC98C3861">
    <w:name w:val="3A2DD506822546AB8A2389A1CC98C386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B2F25F2FDC446559FE89014434A4FD51">
    <w:name w:val="9B2F25F2FDC446559FE89014434A4FD5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EF5352920EC45A09AA5574036266F6C1">
    <w:name w:val="7EF5352920EC45A09AA5574036266F6C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99539FDD22D4D179E00C64B9ECD649F1">
    <w:name w:val="899539FDD22D4D179E00C64B9ECD649F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5347889C1EA4D4D8B1E6404F8CB96521">
    <w:name w:val="15347889C1EA4D4D8B1E6404F8CB9652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8BA829B09A642C2AD5B93BF3D4C06F61">
    <w:name w:val="58BA829B09A642C2AD5B93BF3D4C06F6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1A2DE3D7F5D4AA183218751439BF7081">
    <w:name w:val="41A2DE3D7F5D4AA183218751439BF708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533A47E5BE045A3A94D3DE98C26C31B1">
    <w:name w:val="0533A47E5BE045A3A94D3DE98C26C31B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9EFBA2EA068484B802FA961453AAC071">
    <w:name w:val="79EFBA2EA068484B802FA961453AAC07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9AE3A14009345D4B2000C94AFB5F4BE1">
    <w:name w:val="49AE3A14009345D4B2000C94AFB5F4BE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787005EFA074E13982B4D6B78BE15021">
    <w:name w:val="4787005EFA074E13982B4D6B78BE1502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953EB5CA8F34399BD4FFA8995BE5F2D1">
    <w:name w:val="5953EB5CA8F34399BD4FFA8995BE5F2D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E76FFB6B5534A7796CA0499FF4AA9DC1">
    <w:name w:val="3E76FFB6B5534A7796CA0499FF4AA9DC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2252F9E8E634621BA982DC61CE30EF61">
    <w:name w:val="F2252F9E8E634621BA982DC61CE30EF6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10E15F509F44392A2AB7843CDC6BE4C1">
    <w:name w:val="710E15F509F44392A2AB7843CDC6BE4C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EC0AAFF8B3D4D569C4E66D6D55099971">
    <w:name w:val="9EC0AAFF8B3D4D569C4E66D6D5509997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EF03CA539E8476B9DD952C389C4A1251">
    <w:name w:val="EEF03CA539E8476B9DD952C389C4A125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CA40CD33A844115BE3040F77F1405E11">
    <w:name w:val="ECA40CD33A844115BE3040F77F1405E1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7D4F2AB702141DCBACC06BD0B5D07711">
    <w:name w:val="C7D4F2AB702141DCBACC06BD0B5D0771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0115F3ECA97410996896C5F1E8FF4D11">
    <w:name w:val="00115F3ECA97410996896C5F1E8FF4D1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56A0480332B4616A193A0BE5B7B7F261">
    <w:name w:val="B56A0480332B4616A193A0BE5B7B7F26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B11C42BBCE3417086E05205CAE594F01">
    <w:name w:val="5B11C42BBCE3417086E05205CAE594F0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7FFD6F02A2F43B088EE3C70DEED06051">
    <w:name w:val="B7FFD6F02A2F43B088EE3C70DEED0605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F8B2257BECB4E16A42DD7A13E0CD2661">
    <w:name w:val="CF8B2257BECB4E16A42DD7A13E0CD266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A165A908E38403C87D47E8A1F45BB7F1">
    <w:name w:val="6A165A908E38403C87D47E8A1F45BB7F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CAF02B7B27D400F92F51B20B7A8066D1">
    <w:name w:val="CCAF02B7B27D400F92F51B20B7A8066D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6903E1F171043448EDA6647E9222ED21">
    <w:name w:val="E6903E1F171043448EDA6647E9222ED2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043129A0956413CABBE23317E8BF6641">
    <w:name w:val="8043129A0956413CABBE23317E8BF664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250241B7AA544FCAC1426AC70107F851">
    <w:name w:val="2250241B7AA544FCAC1426AC70107F85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E83F3FA830A494D9637542C5F79F52E1">
    <w:name w:val="BE83F3FA830A494D9637542C5F79F52E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D55105708D444B7AAA6FE87A9CA941A1">
    <w:name w:val="FD55105708D444B7AAA6FE87A9CA941A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738A665A7C3413FB450399D62978FAC1">
    <w:name w:val="7738A665A7C3413FB450399D62978FAC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4EA750012A04E6C87AFF9FEA7367E971">
    <w:name w:val="44EA750012A04E6C87AFF9FEA7367E97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74E265797194200906FE5F4040EBB401">
    <w:name w:val="774E265797194200906FE5F4040EBB40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9A702F39E8F494EA408C7574BD25F561">
    <w:name w:val="49A702F39E8F494EA408C7574BD25F56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33B8D6CD6FE49AEBD09FDBCDFF5F1771">
    <w:name w:val="A33B8D6CD6FE49AEBD09FDBCDFF5F177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54F9F69B5E74B1CAE49849F18376DE91">
    <w:name w:val="E54F9F69B5E74B1CAE49849F18376DE9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488225D618D47FEB4C8353ED0FCA2911">
    <w:name w:val="C488225D618D47FEB4C8353ED0FCA291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A3782F78B7E4F9E9F055BD685510BF11">
    <w:name w:val="EA3782F78B7E4F9E9F055BD685510BF1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09C5FE50B3346028BC3F265DAAC64741">
    <w:name w:val="409C5FE50B3346028BC3F265DAAC6474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C699343CEF6428891F769ACF581BB641">
    <w:name w:val="FC699343CEF6428891F769ACF581BB64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F952419510B41F58CE7AAE25936763B1">
    <w:name w:val="1F952419510B41F58CE7AAE25936763B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7216507AD3640E08C3CE6CB3834323B1">
    <w:name w:val="07216507AD3640E08C3CE6CB3834323B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069ED1588AE49A18C8FA49D1834D58E1">
    <w:name w:val="1069ED1588AE49A18C8FA49D1834D58E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0F190C67E124AB7AA4D8DDFB00DA7431">
    <w:name w:val="20F190C67E124AB7AA4D8DDFB00DA743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3431C4BD3934594BB39C87B50ADEED21">
    <w:name w:val="A3431C4BD3934594BB39C87B50ADEED2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71F821F28B74652AB6F9600BADD92CF1">
    <w:name w:val="071F821F28B74652AB6F9600BADD92CF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8A984F86D9E4E7CBD2A416F47DE0D201">
    <w:name w:val="F8A984F86D9E4E7CBD2A416F47DE0D20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A778CE902C84C05B1AA49FBCE18542F1">
    <w:name w:val="2A778CE902C84C05B1AA49FBCE18542F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5D623FB5DDD4C2EB73968DEE3CFB6C11">
    <w:name w:val="A5D623FB5DDD4C2EB73968DEE3CFB6C1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830B4A883E249C3BE03FD29AFDFB1291">
    <w:name w:val="1830B4A883E249C3BE03FD29AFDFB129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F96989086FF4176A6438922A898FA031">
    <w:name w:val="BF96989086FF4176A6438922A898FA03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12507B6C5084C06B803F13D5ED1F0571">
    <w:name w:val="F12507B6C5084C06B803F13D5ED1F057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3B9EF63F6054E869DDA5172FB36B40D1">
    <w:name w:val="A3B9EF63F6054E869DDA5172FB36B40D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EB71DDDCFCB49FBB1DA5DD0304C48051">
    <w:name w:val="AEB71DDDCFCB49FBB1DA5DD0304C4805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726A440D45C48C692256952B11900631">
    <w:name w:val="D726A440D45C48C692256952B1190063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5DC13F4BB904236A696C6CF5AF1A2711">
    <w:name w:val="25DC13F4BB904236A696C6CF5AF1A271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88C0A394DBC4471AB9C8FDA4C600B101">
    <w:name w:val="E88C0A394DBC4471AB9C8FDA4C600B10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CDF036A0174438A986DA50B28BD499B1">
    <w:name w:val="0CDF036A0174438A986DA50B28BD499B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4CE7846F81B45FF9E429C6B50F66BE31">
    <w:name w:val="84CE7846F81B45FF9E429C6B50F66BE3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FB1EBA77C904B4AAF248C6407D757A31">
    <w:name w:val="7FB1EBA77C904B4AAF248C6407D757A3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9F22205F21840128B8F39481096D54E1">
    <w:name w:val="49F22205F21840128B8F39481096D54E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C784A74840E4827A5366F563C72D2631">
    <w:name w:val="6C784A74840E4827A5366F563C72D263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4F573B8C3B24EDC9BB5BB146F77FBD21">
    <w:name w:val="94F573B8C3B24EDC9BB5BB146F77FBD2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E299CB3A11A42A3BBEA0EC7A4A57A0D1">
    <w:name w:val="2E299CB3A11A42A3BBEA0EC7A4A57A0D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CE2FF5EB6AF4D08BBE6794108F7BB791">
    <w:name w:val="CCE2FF5EB6AF4D08BBE6794108F7BB79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B87197ED1DB4E95AD20C682ADFC36481">
    <w:name w:val="2B87197ED1DB4E95AD20C682ADFC3648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4EEB9B3235445FFAFFF65F0519224B01">
    <w:name w:val="84EEB9B3235445FFAFFF65F0519224B0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5198F0441D344DE9ED43CD66FA378D21">
    <w:name w:val="A5198F0441D344DE9ED43CD66FA378D2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F6480C3C0C34EF7B6D7AC9B1EE1D4CE1">
    <w:name w:val="9F6480C3C0C34EF7B6D7AC9B1EE1D4CE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F7395A212FE4F30AA6076A8AE7BA73B1">
    <w:name w:val="EF7395A212FE4F30AA6076A8AE7BA73B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DB8D569AACF405A96B6E14E585A18C53">
    <w:name w:val="ADB8D569AACF405A96B6E14E585A18C5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FBC1B7009C94B4098DB75C49F012C003">
    <w:name w:val="DFBC1B7009C94B4098DB75C49F012C00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5F6A5CDF2DE481D8254C657A4763B573">
    <w:name w:val="05F6A5CDF2DE481D8254C657A4763B57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A87D0360F57479E931FCD4995BD95083">
    <w:name w:val="0A87D0360F57479E931FCD4995BD9508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88F5C2F43934F37A4333D80B8EDF1EE3">
    <w:name w:val="988F5C2F43934F37A4333D80B8EDF1EE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EA2A461F54B46B3979136F5D22596113">
    <w:name w:val="FEA2A461F54B46B3979136F5D2259611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1DF2E7F3F6A4EC58C853A7035B556D73">
    <w:name w:val="81DF2E7F3F6A4EC58C853A7035B556D7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A7CF43D9D2B4659A9925065766112583">
    <w:name w:val="2A7CF43D9D2B4659A992506576611258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F292026109D44FEBCCEA53A646CF2833">
    <w:name w:val="AF292026109D44FEBCCEA53A646CF283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1D3F55519BA4C6E8EEE5B1E41E36D763">
    <w:name w:val="51D3F55519BA4C6E8EEE5B1E41E36D76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B9B3FC9727D49CF902D8873E134B12E1">
    <w:name w:val="FB9B3FC9727D49CF902D8873E134B12E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C38EB6FCBC743F1A83002E2921817AE1">
    <w:name w:val="2C38EB6FCBC743F1A83002E2921817AE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2F051BD2F524E31B9329F45715DA43E1">
    <w:name w:val="42F051BD2F524E31B9329F45715DA43E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DB3AF32C64E4AA88BCCFB70BD8848791">
    <w:name w:val="7DB3AF32C64E4AA88BCCFB70BD884879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FD8ADC14AA44E6EAE224FE50590AF1E1">
    <w:name w:val="DFD8ADC14AA44E6EAE224FE50590AF1E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0F61B64BD744EE394D0FB31749454881">
    <w:name w:val="00F61B64BD744EE394D0FB3174945488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8AC911C108D46BCB292217A7A512B471">
    <w:name w:val="78AC911C108D46BCB292217A7A512B47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38D1D37C1FB466FA24EF63B26B088921">
    <w:name w:val="138D1D37C1FB466FA24EF63B26B08892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13E67C19F09491E93525C2445385A6E1">
    <w:name w:val="213E67C19F09491E93525C2445385A6E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EC816A0279144208D9076A9169B0FAB1">
    <w:name w:val="DEC816A0279144208D9076A9169B0FAB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BF211BC445C43599123B49AA1B964BD1">
    <w:name w:val="DBF211BC445C43599123B49AA1B964BD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8E45216ACBD434BBCD60C9D22AB62311">
    <w:name w:val="48E45216ACBD434BBCD60C9D22AB6231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1E92A46248945BE92AD4B61178D70541">
    <w:name w:val="E1E92A46248945BE92AD4B61178D7054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B3266898E1641A3AD9B29C1D3CFFA081">
    <w:name w:val="CB3266898E1641A3AD9B29C1D3CFFA08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900C890027A4DEFA00F8C0E8C6FEC8D1">
    <w:name w:val="B900C890027A4DEFA00F8C0E8C6FEC8D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DF03836ABB84AFE890D7F40FAF71B801">
    <w:name w:val="6DF03836ABB84AFE890D7F40FAF71B80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E731269CE0F43CBACC25317BF8028271">
    <w:name w:val="3E731269CE0F43CBACC25317BF802827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E6455D307624446B3B52C4E82627A051">
    <w:name w:val="AE6455D307624446B3B52C4E82627A05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2B8A23F9A5B46179529031CB5058DC21">
    <w:name w:val="52B8A23F9A5B46179529031CB5058DC2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B9343E5018A46FF88F64BC17CF72FD21">
    <w:name w:val="5B9343E5018A46FF88F64BC17CF72FD2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784D2A1FF5E4231B694B559DFC6FC7E1">
    <w:name w:val="3784D2A1FF5E4231B694B559DFC6FC7E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93A0FB9C95A413FB27320F0426E93031">
    <w:name w:val="593A0FB9C95A413FB27320F0426E9303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3DB933F875547D58123548E9DCAA7BE1">
    <w:name w:val="63DB933F875547D58123548E9DCAA7BE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F19076A75EB446AAF067C595C3AD2951">
    <w:name w:val="DF19076A75EB446AAF067C595C3AD295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89A1A2E865C4D5A9138D9E1FDEE31001">
    <w:name w:val="089A1A2E865C4D5A9138D9E1FDEE3100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15032A284F445B0BDB4B01D6426D9921">
    <w:name w:val="B15032A284F445B0BDB4B01D6426D992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35CE016E260475EBF4A5ED848E385011">
    <w:name w:val="735CE016E260475EBF4A5ED848E38501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3DA2AACC8944E12858D055D8CAF2C201">
    <w:name w:val="C3DA2AACC8944E12858D055D8CAF2C20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2331AD799CB40ED8821DBF5E8216BDF1">
    <w:name w:val="52331AD799CB40ED8821DBF5E8216BDF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686C90A7F8E4E08B38FE72D871CBFFC1">
    <w:name w:val="D686C90A7F8E4E08B38FE72D871CBFFC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02AD1DA6FEE4944AA932C83666AC008">
    <w:name w:val="502AD1DA6FEE4944AA932C83666AC008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AC4ECBFE4914AB59C3AC88554E13784">
    <w:name w:val="0AC4ECBFE4914AB59C3AC88554E1378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00EB1606C8340BE897A8FFBF00CA2AD">
    <w:name w:val="C00EB1606C8340BE897A8FFBF00CA2AD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4862DFBCE9C4C8698988BB12AB21CAD">
    <w:name w:val="C4862DFBCE9C4C8698988BB12AB21CAD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01CB5F3C2A4460BB0D52F2C8187535D">
    <w:name w:val="401CB5F3C2A4460BB0D52F2C8187535D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9146A08EA6A4B5CAACA4A2F96591D5B">
    <w:name w:val="B9146A08EA6A4B5CAACA4A2F96591D5B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FA62F3822F94A349DE7A1348EA2ED60">
    <w:name w:val="AFA62F3822F94A349DE7A1348EA2ED60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122BCE6A8084843B2AB0968A648BE81">
    <w:name w:val="F122BCE6A8084843B2AB0968A648BE8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5EC7AA7D78F46B28F4D743C747DB22F">
    <w:name w:val="B5EC7AA7D78F46B28F4D743C747DB22F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E065E2D26E941F4B87ED8F734973DFB">
    <w:name w:val="AE065E2D26E941F4B87ED8F734973DFB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F74B1C4E06D4D9ABCA07922C11D2812">
    <w:name w:val="FF74B1C4E06D4D9ABCA07922C11D281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BAB7224E2534AE094AD9E3E391D51BA">
    <w:name w:val="7BAB7224E2534AE094AD9E3E391D51BA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9C7D2C11716448BBB98D6D3682B662C">
    <w:name w:val="F9C7D2C11716448BBB98D6D3682B662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2CB862C9D8E4936A8EC85A4F295779C">
    <w:name w:val="22CB862C9D8E4936A8EC85A4F295779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E2932598978408B92C2208FD0A93F25">
    <w:name w:val="6E2932598978408B92C2208FD0A93F25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50CD30B05004A3A935320F9BEEBBF22">
    <w:name w:val="650CD30B05004A3A935320F9BEEBBF2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5FD8AC92E414CC38885FBA0736F14E4">
    <w:name w:val="E5FD8AC92E414CC38885FBA0736F14E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E5F84D362F04582B2E984B538394C2D">
    <w:name w:val="FE5F84D362F04582B2E984B538394C2D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FCEBA4D4DE848DCB4C13D3212B527EA">
    <w:name w:val="BFCEBA4D4DE848DCB4C13D3212B527EA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571A9EBD921422985C1D6189E52663D">
    <w:name w:val="0571A9EBD921422985C1D6189E52663D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ED369286F4141FEB8926AD3DCD3B5A2">
    <w:name w:val="DED369286F4141FEB8926AD3DCD3B5A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844CF164D94429C8457575B5354FA8F">
    <w:name w:val="2844CF164D94429C8457575B5354FA8F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456B071597E4516B29EF1BDC206978C">
    <w:name w:val="1456B071597E4516B29EF1BDC206978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2EB4E7BFED7442C8EF7282F6647E9EE">
    <w:name w:val="F2EB4E7BFED7442C8EF7282F6647E9EE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68ED85C7BBB419DB39FE3C1424405C8">
    <w:name w:val="868ED85C7BBB419DB39FE3C1424405C8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F5D921763B8423896E17791B94B7213">
    <w:name w:val="3F5D921763B8423896E17791B94B721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72859093AAD431F9C7D7189207FC7B0">
    <w:name w:val="072859093AAD431F9C7D7189207FC7B0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856FAE19F0148488D9F72B70ED33E36">
    <w:name w:val="5856FAE19F0148488D9F72B70ED33E36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8FFC9BB6C6449838EFF8E3BBA61660A">
    <w:name w:val="48FFC9BB6C6449838EFF8E3BBA61660A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7DFEC23BCE84E5F853142B1099017F5">
    <w:name w:val="87DFEC23BCE84E5F853142B1099017F5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F154F63B83546E181C0ACB0E7625858">
    <w:name w:val="3F154F63B83546E181C0ACB0E7625858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9AC32EDE0364D8B85D9025EEC613FC4">
    <w:name w:val="49AC32EDE0364D8B85D9025EEC613FC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B860ACAFDE94331B00A376C43675FE2">
    <w:name w:val="AB860ACAFDE94331B00A376C43675FE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5FDC2F63F2B4B9082603C6A45B9BADD">
    <w:name w:val="15FDC2F63F2B4B9082603C6A45B9BADD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7F7E639E0D84C8DA44B22412807771C">
    <w:name w:val="A7F7E639E0D84C8DA44B22412807771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CB1038F119A47D299ED03E64E3491D3">
    <w:name w:val="ECB1038F119A47D299ED03E64E3491D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E3DE9952F8A4573AFA4A69EA6EFBBA4">
    <w:name w:val="4E3DE9952F8A4573AFA4A69EA6EFBBA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0E745DE0ECB4F26B46080A9FF15E6A2">
    <w:name w:val="E0E745DE0ECB4F26B46080A9FF15E6A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A92A740CC4341C9BFACEDA68ACD7B3C">
    <w:name w:val="1A92A740CC4341C9BFACEDA68ACD7B3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3182429FD2643D1875BC77CFEEEC63A">
    <w:name w:val="B3182429FD2643D1875BC77CFEEEC63A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CD9A44DB3A14A7ABD4E709BE33F7E7C">
    <w:name w:val="1CD9A44DB3A14A7ABD4E709BE33F7E7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B5C33F0CC6D4FCD9E434D4C6CFA8AEE">
    <w:name w:val="CB5C33F0CC6D4FCD9E434D4C6CFA8AEE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F3498D74FA07413CAFC4A0FAD93665B7">
    <w:name w:val="F3498D74FA07413CAFC4A0FAD93665B7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747C7A2990A4D948DAF654EE0511074">
    <w:name w:val="8747C7A2990A4D948DAF654EE051107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BA837C5FB004122B94F364B99FBBE2F">
    <w:name w:val="EBA837C5FB004122B94F364B99FBBE2F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C6ECD65DC0947C797A22BB2D0EAA4E2">
    <w:name w:val="3C6ECD65DC0947C797A22BB2D0EAA4E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885A9BE6F2C146609B4C9F294A47A941">
    <w:name w:val="885A9BE6F2C146609B4C9F294A47A94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B1C97D90D164FE6AAE8270E20EF2EBC">
    <w:name w:val="2B1C97D90D164FE6AAE8270E20EF2EB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917246B443C443AAFB23F3745067B55">
    <w:name w:val="5917246B443C443AAFB23F3745067B55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1531721303641EA952C65180D15C6B7">
    <w:name w:val="B1531721303641EA952C65180D15C6B7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1E2AD6656814F1FB4E4E29252CAF59C">
    <w:name w:val="D1E2AD6656814F1FB4E4E29252CAF59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575DB0898EF4A1EAAC1CBFF94DE32E5">
    <w:name w:val="3575DB0898EF4A1EAAC1CBFF94DE32E5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AE0AECE08D1429596A219DE98DA0AF4">
    <w:name w:val="0AE0AECE08D1429596A219DE98DA0AF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26956F5CB0B470FA5C7C986075266BA">
    <w:name w:val="326956F5CB0B470FA5C7C986075266BA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ACD8127CBD042C89B5CF3CC61E1D605">
    <w:name w:val="7ACD8127CBD042C89B5CF3CC61E1D605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C981CAB726314300BA31F297FE0B0F01">
    <w:name w:val="C981CAB726314300BA31F297FE0B0F01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DA41ABD34BA74ED487ECAFC38F85D82E">
    <w:name w:val="DA41ABD34BA74ED487ECAFC38F85D82E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6047EE27E5E49AC8FB36FF8B7E41A7A">
    <w:name w:val="46047EE27E5E49AC8FB36FF8B7E41A7A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B7D735349144CEF8FCE50C446E48F45">
    <w:name w:val="2B7D735349144CEF8FCE50C446E48F45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415C8FC9B11A47C58D74FEFDA9CC15FB">
    <w:name w:val="415C8FC9B11A47C58D74FEFDA9CC15FB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3A37B6222DA4A5894FFC52F5A4D5100">
    <w:name w:val="E3A37B6222DA4A5894FFC52F5A4D5100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793FBCF1B244006AC58B85793D6921A">
    <w:name w:val="3793FBCF1B244006AC58B85793D6921A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2627790030D466890C66F4F588C26CC">
    <w:name w:val="22627790030D466890C66F4F588C26CC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514AFBB28106432DA4537AA810D67B22">
    <w:name w:val="514AFBB28106432DA4537AA810D67B2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251F1ACB7D964C2AB952AB88FC30BD50">
    <w:name w:val="251F1ACB7D964C2AB952AB88FC30BD50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9BCC376307DC49FA9DB4837CB9523F8A">
    <w:name w:val="9BCC376307DC49FA9DB4837CB9523F8A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B2878730E5746529EF044CD26F6A238">
    <w:name w:val="0B2878730E5746529EF044CD26F6A238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6068C0F6593480499F47928F5CCC054">
    <w:name w:val="16068C0F6593480499F47928F5CCC05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91B5BCC53154C41AB30C1161D6CD514">
    <w:name w:val="391B5BCC53154C41AB30C1161D6CD514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0E393F7FA0F4655B22EC40664C7435B">
    <w:name w:val="A0E393F7FA0F4655B22EC40664C7435B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AD21DBA6B214085A7E19FE6817CC5103">
    <w:name w:val="1AD21DBA6B214085A7E19FE6817CC510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8F7ADE0511B4C948BC273529CA842FB3">
    <w:name w:val="08F7ADE0511B4C948BC273529CA842FB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6F44A16114644DD38FF0071624BD205A3">
    <w:name w:val="6F44A16114644DD38FF0071624BD205A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123935BD15D24D73A3C5C4B15A072E433">
    <w:name w:val="123935BD15D24D73A3C5C4B15A072E43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76C22C1D354C4FAAA410075C7AD9B5D43">
    <w:name w:val="76C22C1D354C4FAAA410075C7AD9B5D4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AEF6CC93E9A4498A760A5237CF07F343">
    <w:name w:val="AAEF6CC93E9A4498A760A5237CF07F34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0DB72222889A4960A32E107CB1EFAC8B3">
    <w:name w:val="0DB72222889A4960A32E107CB1EFAC8B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A7F4658852B44AD9A4FA9AE6371854563">
    <w:name w:val="A7F4658852B44AD9A4FA9AE637185456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33D6EE2AFAF540559490D2C18C4B699E2">
    <w:name w:val="33D6EE2AFAF540559490D2C18C4B699E2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B5F3C7891294416393DC5D2509C7FF193">
    <w:name w:val="B5F3C7891294416393DC5D2509C7FF19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  <w:style w:type="paragraph" w:customStyle="1" w:styleId="EDC073CD9D3E4FBA868AECE8E5B1D34B3">
    <w:name w:val="EDC073CD9D3E4FBA868AECE8E5B1D34B3"/>
    <w:rsid w:val="00DC7484"/>
    <w:pPr>
      <w:widowControl w:val="0"/>
      <w:autoSpaceDE w:val="0"/>
      <w:autoSpaceDN w:val="0"/>
      <w:spacing w:after="0" w:line="240" w:lineRule="auto"/>
      <w:ind w:left="29"/>
      <w:jc w:val="center"/>
    </w:pPr>
    <w:rPr>
      <w:rFonts w:ascii="Calibri" w:eastAsia="Calibri" w:hAnsi="Calibri" w:cs="Calibri"/>
      <w:lang w:val="es-E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C9C24-831F-4A59-94A3-A32D0AA3D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414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Eirea</dc:creator>
  <cp:lastModifiedBy>romina.villalba</cp:lastModifiedBy>
  <cp:revision>70</cp:revision>
  <dcterms:created xsi:type="dcterms:W3CDTF">2026-06-10T15:27:00Z</dcterms:created>
  <dcterms:modified xsi:type="dcterms:W3CDTF">2026-06-18T18:07:00Z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2026-06-10T00:00:00Z</vt:filetime>
  </property>
  <property fmtid="{D5CDD505-2E9C-101B-9397-08002B2CF9AE}" pid="5" name="Producer">
    <vt:lpwstr>Microsoft® Word 2016</vt:lpwstr>
  </property>
</Properties>
</file>